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1B5C23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 w:cs="CenturyGothic-Bold"/>
          <w:b/>
          <w:bCs/>
          <w:color w:val="990033"/>
          <w:kern w:val="0"/>
          <w:sz w:val="36"/>
          <w:szCs w:val="36"/>
        </w:rPr>
      </w:pPr>
      <w:r>
        <w:rPr>
          <w:rFonts w:ascii="Arial Nova Light" w:hAnsi="Arial Nova Light" w:cs="CenturyGothic-Bold"/>
          <w:b/>
          <w:bCs/>
          <w:color w:val="990033"/>
          <w:kern w:val="0"/>
          <w:sz w:val="36"/>
          <w:szCs w:val="36"/>
        </w:rPr>
        <w:t xml:space="preserve">ANEXO I. </w:t>
      </w:r>
    </w:p>
    <w:p w14:paraId="42AAA034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  <w:b/>
          <w:bCs/>
          <w:color w:val="993366"/>
        </w:rPr>
      </w:pPr>
      <w:r>
        <w:rPr>
          <w:rFonts w:ascii="Arial Nova Light" w:hAnsi="Arial Nova Light"/>
          <w:b/>
          <w:bCs/>
          <w:color w:val="993366"/>
        </w:rPr>
        <w:t xml:space="preserve">SOLICITUD PARA TOMAR PARTE EN EL PROCESO DE SELECCIÓN PARA LA CONTRATACIÓN DE UN </w:t>
      </w:r>
      <w:r w:rsidRPr="00201E2B">
        <w:rPr>
          <w:rFonts w:ascii="Arial Nova Light" w:hAnsi="Arial Nova Light"/>
          <w:b/>
          <w:bCs/>
          <w:color w:val="993366"/>
        </w:rPr>
        <w:t>ADMINISTRATIVO</w:t>
      </w:r>
      <w:r>
        <w:rPr>
          <w:rFonts w:ascii="Arial Nova Light" w:hAnsi="Arial Nova Light"/>
          <w:b/>
          <w:bCs/>
          <w:color w:val="993366"/>
        </w:rPr>
        <w:t xml:space="preserve"> PARA LA ASOCIACIÓN PARA EL DESARROLLO LOCAL DE LA SIERRA NORTE DE GUADALAJARA </w:t>
      </w:r>
    </w:p>
    <w:p w14:paraId="26D0BD8A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  <w:color w:val="993366"/>
        </w:rPr>
      </w:pPr>
      <w:r>
        <w:rPr>
          <w:rFonts w:ascii="Arial Nova Light" w:hAnsi="Arial Nova Light"/>
          <w:b/>
          <w:bCs/>
          <w:color w:val="993366"/>
        </w:rPr>
        <w:t>(ADEL SIERRA NORTE</w:t>
      </w:r>
      <w:r>
        <w:rPr>
          <w:rFonts w:ascii="Arial Nova Light" w:hAnsi="Arial Nova Light"/>
          <w:color w:val="993366"/>
        </w:rPr>
        <w:t>).</w:t>
      </w:r>
    </w:p>
    <w:p w14:paraId="31041806" w14:textId="1F96EA80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>D. / Dña. …………………………………………</w:t>
      </w:r>
      <w:proofErr w:type="gramStart"/>
      <w:r>
        <w:rPr>
          <w:rFonts w:ascii="Arial Nova Light" w:hAnsi="Arial Nova Light"/>
        </w:rPr>
        <w:t>…….</w:t>
      </w:r>
      <w:proofErr w:type="gramEnd"/>
      <w:r>
        <w:rPr>
          <w:rFonts w:ascii="Arial Nova Light" w:hAnsi="Arial Nova Light"/>
        </w:rPr>
        <w:t xml:space="preserve">, con DNI </w:t>
      </w:r>
      <w:proofErr w:type="spellStart"/>
      <w:r>
        <w:rPr>
          <w:rFonts w:ascii="Arial Nova Light" w:hAnsi="Arial Nova Light"/>
        </w:rPr>
        <w:t>nº</w:t>
      </w:r>
      <w:proofErr w:type="spellEnd"/>
      <w:r>
        <w:rPr>
          <w:rFonts w:ascii="Arial Nova Light" w:hAnsi="Arial Nova Light"/>
        </w:rPr>
        <w:t xml:space="preserve"> ………………….., y domicilio en la C/ ……………………………….., provincia de Guadalajara, con número de móvil ………………………………………….. y dirección de correo electrónico ……………………………………………………………………….</w:t>
      </w:r>
    </w:p>
    <w:p w14:paraId="051A5D33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</w:p>
    <w:p w14:paraId="5F7617C9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EXPONE: </w:t>
      </w:r>
    </w:p>
    <w:p w14:paraId="507B64F1" w14:textId="1BC9B343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Que teniendo conocimiento de las bases para la contratación de un/a </w:t>
      </w:r>
      <w:r w:rsidR="001D6226">
        <w:rPr>
          <w:rFonts w:ascii="Arial Nova Light" w:hAnsi="Arial Nova Light"/>
        </w:rPr>
        <w:t>administrativo</w:t>
      </w:r>
      <w:r>
        <w:rPr>
          <w:rFonts w:ascii="Arial Nova Light" w:hAnsi="Arial Nova Light"/>
        </w:rPr>
        <w:t xml:space="preserve"> para ADEL SIERRA NORTE y reuniendo todas las condiciones exigidas en las mismas, </w:t>
      </w:r>
    </w:p>
    <w:p w14:paraId="28DC531C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</w:p>
    <w:p w14:paraId="276D1FAE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SOLICITA: </w:t>
      </w:r>
    </w:p>
    <w:p w14:paraId="20652D21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Participar en el proceso de selección. A esta solicitud se acompaña: </w:t>
      </w:r>
    </w:p>
    <w:p w14:paraId="64811970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Fotocopia del Documento Nacional de Identidad.</w:t>
      </w:r>
    </w:p>
    <w:p w14:paraId="47B9BE58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CV actualizado acompañado de los documentos acreditativos.</w:t>
      </w:r>
    </w:p>
    <w:p w14:paraId="3BC81BF2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Certificado de vida laboral.</w:t>
      </w:r>
    </w:p>
    <w:p w14:paraId="06E4F4ED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ind w:left="284"/>
        <w:jc w:val="both"/>
        <w:rPr>
          <w:rFonts w:ascii="Arial Nova Light" w:hAnsi="Arial Nova Light"/>
        </w:rPr>
      </w:pPr>
      <w:r>
        <w:rPr>
          <w:rFonts w:ascii="Arial Nova Light" w:hAnsi="Arial Nova Light"/>
        </w:rPr>
        <w:sym w:font="Symbol" w:char="F091"/>
      </w:r>
      <w:r>
        <w:rPr>
          <w:rFonts w:ascii="Arial Nova Light" w:hAnsi="Arial Nova Light"/>
        </w:rPr>
        <w:t xml:space="preserve"> Carnet de conducir en vigor. </w:t>
      </w:r>
    </w:p>
    <w:p w14:paraId="1894CBB1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</w:p>
    <w:p w14:paraId="1F57037E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  <w:r>
        <w:rPr>
          <w:rFonts w:ascii="Arial Nova Light" w:hAnsi="Arial Nova Light"/>
        </w:rPr>
        <w:t>Sigüenza, a ……………………… de ………………………. de 2024</w:t>
      </w:r>
    </w:p>
    <w:p w14:paraId="682DC978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 (Firma del interesado/a) </w:t>
      </w:r>
    </w:p>
    <w:p w14:paraId="3F96F27C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</w:p>
    <w:p w14:paraId="1CE15C7C" w14:textId="77777777" w:rsid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</w:p>
    <w:p w14:paraId="616BA3DE" w14:textId="4FBE2058" w:rsidR="00CF1951" w:rsidRPr="008311A4" w:rsidRDefault="008311A4" w:rsidP="008311A4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 Nova Light" w:hAnsi="Arial Nova Light"/>
        </w:rPr>
      </w:pPr>
      <w:r>
        <w:rPr>
          <w:rFonts w:ascii="Arial Nova Light" w:hAnsi="Arial Nova Light"/>
        </w:rPr>
        <w:t>ATT.: PRESIDENTA DE ADEL SIERRA NORTE</w:t>
      </w:r>
    </w:p>
    <w:sectPr w:rsidR="00CF1951" w:rsidRPr="008311A4" w:rsidSect="008311A4">
      <w:headerReference w:type="default" r:id="rId6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B2DC3D" w14:textId="77777777" w:rsidR="008311A4" w:rsidRDefault="008311A4" w:rsidP="008311A4">
      <w:pPr>
        <w:spacing w:after="0" w:line="240" w:lineRule="auto"/>
      </w:pPr>
      <w:r>
        <w:separator/>
      </w:r>
    </w:p>
  </w:endnote>
  <w:endnote w:type="continuationSeparator" w:id="0">
    <w:p w14:paraId="5D8C3BE8" w14:textId="77777777" w:rsidR="008311A4" w:rsidRDefault="008311A4" w:rsidP="00831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altName w:val="Arial Nova Light"/>
    <w:panose1 w:val="020B0304020202020204"/>
    <w:charset w:val="00"/>
    <w:family w:val="swiss"/>
    <w:pitch w:val="variable"/>
    <w:sig w:usb0="2000028F" w:usb1="00000002" w:usb2="00000000" w:usb3="00000000" w:csb0="0000019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C047B7" w14:textId="77777777" w:rsidR="008311A4" w:rsidRDefault="008311A4" w:rsidP="008311A4">
      <w:pPr>
        <w:spacing w:after="0" w:line="240" w:lineRule="auto"/>
      </w:pPr>
      <w:r>
        <w:separator/>
      </w:r>
    </w:p>
  </w:footnote>
  <w:footnote w:type="continuationSeparator" w:id="0">
    <w:p w14:paraId="39D0EE68" w14:textId="77777777" w:rsidR="008311A4" w:rsidRDefault="008311A4" w:rsidP="00831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3393E" w14:textId="0F619409" w:rsidR="008311A4" w:rsidRDefault="008311A4">
    <w:pPr>
      <w:pStyle w:val="Encabezado"/>
    </w:pPr>
    <w:r>
      <w:rPr>
        <w:noProof/>
      </w:rPr>
      <w:drawing>
        <wp:inline distT="0" distB="0" distL="0" distR="0" wp14:anchorId="2D78DB50" wp14:editId="10824ED4">
          <wp:extent cx="1803593" cy="1380690"/>
          <wp:effectExtent l="0" t="0" r="6350" b="0"/>
          <wp:docPr id="24453532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5269" cy="1389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1A4"/>
    <w:rsid w:val="00195489"/>
    <w:rsid w:val="001D6226"/>
    <w:rsid w:val="00215480"/>
    <w:rsid w:val="00216471"/>
    <w:rsid w:val="002437DF"/>
    <w:rsid w:val="008311A4"/>
    <w:rsid w:val="00BB11F0"/>
    <w:rsid w:val="00CF1951"/>
    <w:rsid w:val="00D3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EB76B"/>
  <w15:chartTrackingRefBased/>
  <w15:docId w15:val="{5797DAAE-7D25-47BA-A3A0-5ADF8E81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1A4"/>
    <w:pPr>
      <w:spacing w:line="278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1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11A4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8311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1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818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leton corral</dc:creator>
  <cp:keywords/>
  <dc:description/>
  <cp:lastModifiedBy>jesus leton corral</cp:lastModifiedBy>
  <cp:revision>3</cp:revision>
  <dcterms:created xsi:type="dcterms:W3CDTF">2024-09-18T07:39:00Z</dcterms:created>
  <dcterms:modified xsi:type="dcterms:W3CDTF">2024-09-25T07:41:00Z</dcterms:modified>
</cp:coreProperties>
</file>