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8A391" w14:textId="77777777" w:rsidR="00A12CF1" w:rsidRPr="00A12CF1" w:rsidRDefault="00A12CF1" w:rsidP="00E21E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ahnschrift" w:hAnsi="Bahnschrift"/>
          <w:b/>
          <w:bCs/>
          <w:color w:val="9D3351"/>
          <w:sz w:val="32"/>
          <w:szCs w:val="32"/>
        </w:rPr>
      </w:pPr>
      <w:r w:rsidRPr="00A12CF1">
        <w:rPr>
          <w:rFonts w:ascii="Bahnschrift" w:hAnsi="Bahnschrift"/>
          <w:b/>
          <w:bCs/>
          <w:color w:val="9D3351"/>
          <w:sz w:val="32"/>
          <w:szCs w:val="32"/>
        </w:rPr>
        <w:t xml:space="preserve">DATOS ESTABLECIMIENTOS </w:t>
      </w:r>
    </w:p>
    <w:p w14:paraId="0AF71C87" w14:textId="39E486EA" w:rsidR="00E21EB0" w:rsidRPr="00A12CF1" w:rsidRDefault="0042453E" w:rsidP="00E21E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ahnschrift" w:hAnsi="Bahnschrift"/>
          <w:b/>
          <w:bCs/>
          <w:color w:val="9D3351"/>
          <w:sz w:val="32"/>
          <w:szCs w:val="32"/>
        </w:rPr>
      </w:pPr>
      <w:r w:rsidRPr="00A12CF1">
        <w:rPr>
          <w:rFonts w:ascii="Bahnschrift" w:hAnsi="Bahnschrift"/>
          <w:b/>
          <w:bCs/>
          <w:color w:val="9D3351"/>
          <w:sz w:val="32"/>
          <w:szCs w:val="32"/>
        </w:rPr>
        <w:t>MARCA IDENTIDAD COMARCAL SIERRA NORTE DE GUADALAJARA</w:t>
      </w:r>
    </w:p>
    <w:p w14:paraId="6CED10F3" w14:textId="3F479C03" w:rsidR="006B7B06" w:rsidRDefault="006B7B06" w:rsidP="0042453E">
      <w:pPr>
        <w:jc w:val="both"/>
        <w:rPr>
          <w:rFonts w:ascii="Bahnschrift" w:hAnsi="Bahnschrift"/>
          <w:sz w:val="24"/>
          <w:szCs w:val="24"/>
        </w:rPr>
      </w:pPr>
    </w:p>
    <w:tbl>
      <w:tblPr>
        <w:tblStyle w:val="Tablaconcuadrcula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1559"/>
        <w:gridCol w:w="3827"/>
        <w:gridCol w:w="4111"/>
        <w:gridCol w:w="2126"/>
      </w:tblGrid>
      <w:tr w:rsidR="001F3AF3" w14:paraId="5BEFCBAA" w14:textId="28B13EE7" w:rsidTr="006B7B06">
        <w:tc>
          <w:tcPr>
            <w:tcW w:w="562" w:type="dxa"/>
            <w:shd w:val="clear" w:color="auto" w:fill="FFF2CC" w:themeFill="accent4" w:themeFillTint="33"/>
          </w:tcPr>
          <w:p w14:paraId="4F68EB09" w14:textId="77777777" w:rsidR="001F3AF3" w:rsidRPr="00E43BC3" w:rsidRDefault="001F3AF3" w:rsidP="0042453E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070D853A" w14:textId="5EF7632F" w:rsidR="001F3AF3" w:rsidRPr="00EB2564" w:rsidRDefault="001F3AF3" w:rsidP="0042453E">
            <w:pPr>
              <w:jc w:val="both"/>
            </w:pPr>
            <w:r w:rsidRPr="001F3AF3">
              <w:rPr>
                <w:rFonts w:ascii="Bahnschrift" w:hAnsi="Bahnschrift"/>
                <w:b/>
                <w:bCs/>
                <w:sz w:val="24"/>
                <w:szCs w:val="24"/>
              </w:rPr>
              <w:t>NOMBRE ESTABLECIMIENTO</w:t>
            </w:r>
          </w:p>
        </w:tc>
        <w:tc>
          <w:tcPr>
            <w:tcW w:w="1559" w:type="dxa"/>
            <w:shd w:val="clear" w:color="auto" w:fill="FFF2CC" w:themeFill="accent4" w:themeFillTint="33"/>
          </w:tcPr>
          <w:p w14:paraId="2CBCA417" w14:textId="2F8B0A37" w:rsidR="001F3AF3" w:rsidRPr="00E43BC3" w:rsidRDefault="001F3AF3" w:rsidP="0042453E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748BEB02" w14:textId="4D086928" w:rsidR="001F3AF3" w:rsidRPr="00E43BC3" w:rsidRDefault="001F3AF3" w:rsidP="0042453E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>
              <w:rPr>
                <w:rFonts w:ascii="Bahnschrift" w:hAnsi="Bahnschrift"/>
                <w:b/>
                <w:bCs/>
                <w:sz w:val="24"/>
                <w:szCs w:val="24"/>
              </w:rPr>
              <w:t xml:space="preserve">PÁGINA WEB 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1B265A3C" w14:textId="7E487396" w:rsidR="001F3AF3" w:rsidRPr="00E43BC3" w:rsidRDefault="001F3AF3" w:rsidP="0042453E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E. MAIL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30BAE131" w14:textId="22466343" w:rsidR="001F3AF3" w:rsidRPr="00E43BC3" w:rsidRDefault="001F3AF3" w:rsidP="0042453E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T</w:t>
            </w:r>
            <w:r>
              <w:rPr>
                <w:rFonts w:ascii="Bahnschrift" w:hAnsi="Bahnschrift"/>
                <w:b/>
                <w:bCs/>
                <w:sz w:val="24"/>
                <w:szCs w:val="24"/>
              </w:rPr>
              <w:t>E</w:t>
            </w: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L</w:t>
            </w:r>
            <w:r>
              <w:rPr>
                <w:rFonts w:ascii="Bahnschrift" w:hAnsi="Bahnschrift"/>
                <w:b/>
                <w:bCs/>
                <w:sz w:val="24"/>
                <w:szCs w:val="24"/>
              </w:rPr>
              <w:t>É</w:t>
            </w: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FONO</w:t>
            </w:r>
          </w:p>
        </w:tc>
      </w:tr>
      <w:tr w:rsidR="001F3AF3" w14:paraId="6977F269" w14:textId="1718CC1E" w:rsidTr="006B7B06">
        <w:tc>
          <w:tcPr>
            <w:tcW w:w="562" w:type="dxa"/>
          </w:tcPr>
          <w:p w14:paraId="19651346" w14:textId="0517E907" w:rsidR="001F3AF3" w:rsidRDefault="001F3AF3" w:rsidP="0042453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108378D8" w14:textId="2A8BAB73" w:rsidR="001F3AF3" w:rsidRPr="00437D72" w:rsidRDefault="001F3AF3" w:rsidP="0042453E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C.R. Los Chorrones</w:t>
            </w:r>
          </w:p>
          <w:p w14:paraId="55A12817" w14:textId="2D5961F5" w:rsidR="001F3AF3" w:rsidRDefault="001F3AF3" w:rsidP="0042453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Castejón de Henares</w:t>
            </w:r>
          </w:p>
        </w:tc>
        <w:tc>
          <w:tcPr>
            <w:tcW w:w="1559" w:type="dxa"/>
            <w:vAlign w:val="center"/>
          </w:tcPr>
          <w:p w14:paraId="228BD505" w14:textId="13C64A83" w:rsidR="001F3AF3" w:rsidRDefault="001F3AF3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  <w:vAlign w:val="center"/>
          </w:tcPr>
          <w:p w14:paraId="08F5BA40" w14:textId="4D63DC22" w:rsidR="001F3AF3" w:rsidRDefault="00B03D56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www.loschorrones.com</w:t>
            </w:r>
          </w:p>
        </w:tc>
        <w:tc>
          <w:tcPr>
            <w:tcW w:w="4111" w:type="dxa"/>
            <w:vAlign w:val="center"/>
          </w:tcPr>
          <w:p w14:paraId="73D58EB1" w14:textId="526F7C24" w:rsidR="001F3AF3" w:rsidRDefault="001F3AF3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casarural@loschorrones.com</w:t>
            </w:r>
          </w:p>
        </w:tc>
        <w:tc>
          <w:tcPr>
            <w:tcW w:w="2126" w:type="dxa"/>
            <w:vAlign w:val="center"/>
          </w:tcPr>
          <w:p w14:paraId="07BBDC3B" w14:textId="59B95EF2" w:rsidR="001F3AF3" w:rsidRDefault="001F3AF3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656500410</w:t>
            </w:r>
          </w:p>
        </w:tc>
      </w:tr>
      <w:tr w:rsidR="001F3AF3" w14:paraId="1104FF45" w14:textId="23984203" w:rsidTr="006B7B06">
        <w:tc>
          <w:tcPr>
            <w:tcW w:w="562" w:type="dxa"/>
            <w:vAlign w:val="center"/>
          </w:tcPr>
          <w:p w14:paraId="399B9EEE" w14:textId="32F5C3D5" w:rsidR="001F3AF3" w:rsidRDefault="001F3AF3" w:rsidP="00AC25ED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</w:t>
            </w:r>
          </w:p>
        </w:tc>
        <w:tc>
          <w:tcPr>
            <w:tcW w:w="3261" w:type="dxa"/>
            <w:vAlign w:val="center"/>
          </w:tcPr>
          <w:p w14:paraId="7876F5B8" w14:textId="77777777" w:rsidR="001F3AF3" w:rsidRPr="00437D72" w:rsidRDefault="001F3AF3" w:rsidP="00AC25ED">
            <w:pPr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 xml:space="preserve">La Casa del Sol </w:t>
            </w:r>
          </w:p>
          <w:p w14:paraId="222CE2CF" w14:textId="4525C744" w:rsidR="001F3AF3" w:rsidRDefault="001F3AF3" w:rsidP="00AC25ED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Campillo de Ranas</w:t>
            </w:r>
          </w:p>
        </w:tc>
        <w:tc>
          <w:tcPr>
            <w:tcW w:w="1559" w:type="dxa"/>
            <w:vAlign w:val="center"/>
          </w:tcPr>
          <w:p w14:paraId="2F05EA94" w14:textId="7EDD5BC0" w:rsidR="001F3AF3" w:rsidRDefault="001F3AF3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  <w:vAlign w:val="center"/>
          </w:tcPr>
          <w:p w14:paraId="7A36C079" w14:textId="4959F4C1" w:rsidR="001F3AF3" w:rsidRDefault="00791605" w:rsidP="003B69F1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www.casaruralcasadelsol.es</w:t>
            </w:r>
          </w:p>
        </w:tc>
        <w:tc>
          <w:tcPr>
            <w:tcW w:w="4111" w:type="dxa"/>
            <w:vAlign w:val="center"/>
          </w:tcPr>
          <w:p w14:paraId="624490D1" w14:textId="32451077" w:rsidR="001F3AF3" w:rsidRDefault="001F3AF3" w:rsidP="003B69F1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info@casaruralcasadelsol.es</w:t>
            </w:r>
          </w:p>
        </w:tc>
        <w:tc>
          <w:tcPr>
            <w:tcW w:w="2126" w:type="dxa"/>
            <w:vAlign w:val="center"/>
          </w:tcPr>
          <w:p w14:paraId="0E9B211A" w14:textId="04134E50" w:rsidR="001F3AF3" w:rsidRDefault="001F3AF3" w:rsidP="003B69F1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626066127</w:t>
            </w:r>
          </w:p>
        </w:tc>
      </w:tr>
      <w:tr w:rsidR="001F3AF3" w14:paraId="027A6A53" w14:textId="00FD70DD" w:rsidTr="006B7B06">
        <w:tc>
          <w:tcPr>
            <w:tcW w:w="562" w:type="dxa"/>
          </w:tcPr>
          <w:p w14:paraId="07C1A2D5" w14:textId="1682E0A2" w:rsidR="001F3AF3" w:rsidRDefault="001F3AF3" w:rsidP="00E4246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14:paraId="2CB68357" w14:textId="77777777" w:rsidR="001F3AF3" w:rsidRPr="00437D72" w:rsidRDefault="001F3AF3" w:rsidP="00E4246C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La Casona de Lucía</w:t>
            </w:r>
          </w:p>
          <w:p w14:paraId="2A9071AA" w14:textId="1C83B518" w:rsidR="001F3AF3" w:rsidRDefault="001F3AF3" w:rsidP="00E4246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Sigüenza</w:t>
            </w:r>
          </w:p>
        </w:tc>
        <w:tc>
          <w:tcPr>
            <w:tcW w:w="1559" w:type="dxa"/>
            <w:vAlign w:val="center"/>
          </w:tcPr>
          <w:p w14:paraId="026547A6" w14:textId="56FD34B7" w:rsidR="001F3AF3" w:rsidRDefault="001F3AF3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  <w:vAlign w:val="center"/>
          </w:tcPr>
          <w:p w14:paraId="334B062A" w14:textId="5D9290B5" w:rsidR="001F3AF3" w:rsidRDefault="00791605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www.lacasonadelucia.com</w:t>
            </w:r>
          </w:p>
        </w:tc>
        <w:tc>
          <w:tcPr>
            <w:tcW w:w="4111" w:type="dxa"/>
            <w:vAlign w:val="center"/>
          </w:tcPr>
          <w:p w14:paraId="40ED66A8" w14:textId="28BAA552" w:rsidR="001F3AF3" w:rsidRDefault="001F3AF3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lacasonadelucia@gmail.com</w:t>
            </w:r>
          </w:p>
        </w:tc>
        <w:tc>
          <w:tcPr>
            <w:tcW w:w="2126" w:type="dxa"/>
            <w:vAlign w:val="center"/>
          </w:tcPr>
          <w:p w14:paraId="052DADB2" w14:textId="0D3FB8B4" w:rsidR="001F3AF3" w:rsidRDefault="001F3AF3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9499390133</w:t>
            </w:r>
          </w:p>
        </w:tc>
      </w:tr>
      <w:tr w:rsidR="001F3AF3" w14:paraId="13ABC2A6" w14:textId="380F43B5" w:rsidTr="006B7B06">
        <w:tc>
          <w:tcPr>
            <w:tcW w:w="562" w:type="dxa"/>
          </w:tcPr>
          <w:p w14:paraId="2D4D9C6A" w14:textId="285B5644" w:rsidR="001F3AF3" w:rsidRDefault="001F3AF3" w:rsidP="00E4246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729C41EA" w14:textId="747B2DD8" w:rsidR="001F3AF3" w:rsidRPr="00437D72" w:rsidRDefault="001F3AF3" w:rsidP="00E4246C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La Granaína de Sigüenza</w:t>
            </w:r>
          </w:p>
          <w:p w14:paraId="15766A12" w14:textId="44C5328B" w:rsidR="001F3AF3" w:rsidRDefault="001F3AF3" w:rsidP="00E4246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Sigüenza</w:t>
            </w:r>
          </w:p>
        </w:tc>
        <w:tc>
          <w:tcPr>
            <w:tcW w:w="1559" w:type="dxa"/>
            <w:vAlign w:val="center"/>
          </w:tcPr>
          <w:p w14:paraId="7ACFDF05" w14:textId="2DCB4E13" w:rsidR="001F3AF3" w:rsidRDefault="001F3AF3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  <w:vAlign w:val="center"/>
          </w:tcPr>
          <w:p w14:paraId="6B6E5C89" w14:textId="556A55E9" w:rsidR="001F3AF3" w:rsidRDefault="00791605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http://lagranaina.business.site</w:t>
            </w:r>
          </w:p>
        </w:tc>
        <w:tc>
          <w:tcPr>
            <w:tcW w:w="4111" w:type="dxa"/>
            <w:vAlign w:val="center"/>
          </w:tcPr>
          <w:p w14:paraId="75D4BDD6" w14:textId="594F24C2" w:rsidR="001F3AF3" w:rsidRDefault="000E072B" w:rsidP="00E4246C">
            <w:pPr>
              <w:rPr>
                <w:rFonts w:ascii="Bahnschrift" w:hAnsi="Bahnschrift"/>
                <w:sz w:val="24"/>
                <w:szCs w:val="24"/>
              </w:rPr>
            </w:pPr>
            <w:hyperlink r:id="rId7" w:history="1">
              <w:r w:rsidR="001F3AF3" w:rsidRPr="00645CEE">
                <w:rPr>
                  <w:rStyle w:val="Hipervnculo"/>
                  <w:rFonts w:ascii="Bahnschrift" w:hAnsi="Bahnschrift"/>
                  <w:sz w:val="24"/>
                  <w:szCs w:val="24"/>
                </w:rPr>
                <w:t>lagranainasiguenza@gmail.com</w:t>
              </w:r>
            </w:hyperlink>
          </w:p>
        </w:tc>
        <w:tc>
          <w:tcPr>
            <w:tcW w:w="2126" w:type="dxa"/>
            <w:vAlign w:val="center"/>
          </w:tcPr>
          <w:p w14:paraId="2BAEFD57" w14:textId="34C02B3D" w:rsidR="001F3AF3" w:rsidRDefault="001F3AF3" w:rsidP="00E4246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665398751</w:t>
            </w:r>
          </w:p>
        </w:tc>
      </w:tr>
      <w:tr w:rsidR="001F3AF3" w14:paraId="0B99F458" w14:textId="2B610C65" w:rsidTr="006B7B06">
        <w:tc>
          <w:tcPr>
            <w:tcW w:w="562" w:type="dxa"/>
          </w:tcPr>
          <w:p w14:paraId="7002486C" w14:textId="77777777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5</w:t>
            </w:r>
          </w:p>
          <w:p w14:paraId="3F570949" w14:textId="22A14515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14:paraId="332A8F5F" w14:textId="77777777" w:rsidR="001F3AF3" w:rsidRPr="00437D72" w:rsidRDefault="001F3AF3" w:rsidP="00AA395E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Centro Ecoturismo Barbatona</w:t>
            </w:r>
          </w:p>
          <w:p w14:paraId="090C0B17" w14:textId="56C24266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 xml:space="preserve">Barbatona </w:t>
            </w:r>
          </w:p>
        </w:tc>
        <w:tc>
          <w:tcPr>
            <w:tcW w:w="1559" w:type="dxa"/>
          </w:tcPr>
          <w:p w14:paraId="1DEECBE4" w14:textId="77777777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  <w:p w14:paraId="2E123577" w14:textId="7A430F39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Tur Activo</w:t>
            </w:r>
          </w:p>
        </w:tc>
        <w:tc>
          <w:tcPr>
            <w:tcW w:w="3827" w:type="dxa"/>
            <w:vAlign w:val="center"/>
          </w:tcPr>
          <w:p w14:paraId="67C5CB95" w14:textId="1182FD10" w:rsidR="001F3AF3" w:rsidRDefault="006D0D92" w:rsidP="00AA395E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www.barbatona.com</w:t>
            </w:r>
          </w:p>
        </w:tc>
        <w:tc>
          <w:tcPr>
            <w:tcW w:w="4111" w:type="dxa"/>
            <w:vAlign w:val="center"/>
          </w:tcPr>
          <w:p w14:paraId="3F7FC07E" w14:textId="74102915" w:rsidR="001F3AF3" w:rsidRDefault="001F3AF3" w:rsidP="00AA395E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viguria@barbatona.com</w:t>
            </w:r>
          </w:p>
        </w:tc>
        <w:tc>
          <w:tcPr>
            <w:tcW w:w="2126" w:type="dxa"/>
            <w:vAlign w:val="center"/>
          </w:tcPr>
          <w:p w14:paraId="0914DDBB" w14:textId="00FFD2BD" w:rsidR="001F3AF3" w:rsidRDefault="001F3AF3" w:rsidP="00AA395E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651917311</w:t>
            </w:r>
          </w:p>
        </w:tc>
      </w:tr>
      <w:tr w:rsidR="001F3AF3" w14:paraId="3DA87F6D" w14:textId="406C9D00" w:rsidTr="006B7B06">
        <w:tc>
          <w:tcPr>
            <w:tcW w:w="562" w:type="dxa"/>
          </w:tcPr>
          <w:p w14:paraId="2C3F8CD7" w14:textId="1FE3F532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14:paraId="3D8E9D8C" w14:textId="68D3068B" w:rsidR="00A12CF1" w:rsidRPr="00437D72" w:rsidRDefault="001F3AF3" w:rsidP="00AA395E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A Punto de Patch</w:t>
            </w:r>
            <w:r w:rsidR="00570173" w:rsidRPr="00437D72">
              <w:rPr>
                <w:rFonts w:ascii="Bahnschrift" w:hAnsi="Bahnschrift"/>
                <w:b/>
                <w:bCs/>
                <w:sz w:val="24"/>
                <w:szCs w:val="24"/>
              </w:rPr>
              <w:t xml:space="preserve"> </w:t>
            </w:r>
          </w:p>
          <w:p w14:paraId="1D0AE8C7" w14:textId="645C21EE" w:rsidR="001F3AF3" w:rsidRDefault="0057017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 xml:space="preserve"> Sigüenza</w:t>
            </w:r>
          </w:p>
        </w:tc>
        <w:tc>
          <w:tcPr>
            <w:tcW w:w="1559" w:type="dxa"/>
          </w:tcPr>
          <w:p w14:paraId="4690D782" w14:textId="634D6992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Comercio</w:t>
            </w:r>
          </w:p>
        </w:tc>
        <w:tc>
          <w:tcPr>
            <w:tcW w:w="3827" w:type="dxa"/>
          </w:tcPr>
          <w:p w14:paraId="2BBD939D" w14:textId="33BBB803" w:rsidR="001F3AF3" w:rsidRDefault="006D0D92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www.apuntodepatch.com</w:t>
            </w:r>
          </w:p>
        </w:tc>
        <w:tc>
          <w:tcPr>
            <w:tcW w:w="4111" w:type="dxa"/>
          </w:tcPr>
          <w:p w14:paraId="16501529" w14:textId="06AC1EB4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blancaberrio@apuntodepatch.cm</w:t>
            </w:r>
          </w:p>
        </w:tc>
        <w:tc>
          <w:tcPr>
            <w:tcW w:w="2126" w:type="dxa"/>
          </w:tcPr>
          <w:p w14:paraId="7094C00E" w14:textId="5282ED07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630216874</w:t>
            </w:r>
          </w:p>
        </w:tc>
      </w:tr>
      <w:tr w:rsidR="001F3AF3" w14:paraId="2D5B1A39" w14:textId="3C1947FD" w:rsidTr="006B7B06">
        <w:tc>
          <w:tcPr>
            <w:tcW w:w="562" w:type="dxa"/>
          </w:tcPr>
          <w:p w14:paraId="042D5357" w14:textId="56410CF4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0F2CBD05" w14:textId="77777777" w:rsidR="00A12CF1" w:rsidRPr="00437D72" w:rsidRDefault="001F3AF3" w:rsidP="00AA395E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La Pizarra Negra</w:t>
            </w:r>
            <w:r w:rsidR="00570173" w:rsidRPr="00437D72">
              <w:rPr>
                <w:rFonts w:ascii="Bahnschrift" w:hAnsi="Bahnschrift"/>
                <w:b/>
                <w:bCs/>
                <w:sz w:val="24"/>
                <w:szCs w:val="24"/>
              </w:rPr>
              <w:t>-</w:t>
            </w:r>
          </w:p>
          <w:p w14:paraId="59E2E2CE" w14:textId="2FB77931" w:rsidR="001F3AF3" w:rsidRDefault="0057017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 xml:space="preserve"> Campillo</w:t>
            </w:r>
            <w:r w:rsidR="00A12CF1">
              <w:rPr>
                <w:rFonts w:ascii="Bahnschrift" w:hAnsi="Bahnschrift"/>
                <w:sz w:val="24"/>
                <w:szCs w:val="24"/>
              </w:rPr>
              <w:t xml:space="preserve"> de Ranas</w:t>
            </w:r>
          </w:p>
        </w:tc>
        <w:tc>
          <w:tcPr>
            <w:tcW w:w="1559" w:type="dxa"/>
          </w:tcPr>
          <w:p w14:paraId="7023ED7F" w14:textId="783CA901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546FB74D" w14:textId="615768D3" w:rsidR="001F3AF3" w:rsidRDefault="00B31C40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www.lapizarranegra.com</w:t>
            </w:r>
          </w:p>
        </w:tc>
        <w:tc>
          <w:tcPr>
            <w:tcW w:w="4111" w:type="dxa"/>
          </w:tcPr>
          <w:p w14:paraId="0D50B895" w14:textId="62A0B0A5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info@lapizarranegra.com</w:t>
            </w:r>
          </w:p>
        </w:tc>
        <w:tc>
          <w:tcPr>
            <w:tcW w:w="2126" w:type="dxa"/>
          </w:tcPr>
          <w:p w14:paraId="2134276F" w14:textId="2B935EE4" w:rsidR="001F3AF3" w:rsidRDefault="001F3AF3" w:rsidP="00AA395E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618290656</w:t>
            </w:r>
          </w:p>
        </w:tc>
      </w:tr>
      <w:tr w:rsidR="001F3AF3" w14:paraId="13C4A4D7" w14:textId="77777777" w:rsidTr="006B7B06">
        <w:tc>
          <w:tcPr>
            <w:tcW w:w="562" w:type="dxa"/>
          </w:tcPr>
          <w:p w14:paraId="4F393E07" w14:textId="77777777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9</w:t>
            </w:r>
          </w:p>
          <w:p w14:paraId="1D2CD857" w14:textId="77777777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10</w:t>
            </w:r>
          </w:p>
          <w:p w14:paraId="29EB9F4D" w14:textId="712DD7E9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14:paraId="23499192" w14:textId="58625838" w:rsidR="00A12CF1" w:rsidRPr="00437D72" w:rsidRDefault="001F3AF3" w:rsidP="006243FF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El Cuartel del Río Dulce</w:t>
            </w:r>
          </w:p>
          <w:p w14:paraId="2DE203B9" w14:textId="4FDF2F70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Mandayona</w:t>
            </w:r>
          </w:p>
          <w:p w14:paraId="4F4B10A2" w14:textId="006E98A1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86A3678" w14:textId="77777777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  <w:p w14:paraId="79E9DE5F" w14:textId="77777777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Restaurante</w:t>
            </w:r>
          </w:p>
          <w:p w14:paraId="0DC9F185" w14:textId="5DCCA342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Comercio</w:t>
            </w:r>
          </w:p>
        </w:tc>
        <w:tc>
          <w:tcPr>
            <w:tcW w:w="3827" w:type="dxa"/>
            <w:vAlign w:val="center"/>
          </w:tcPr>
          <w:p w14:paraId="1743268E" w14:textId="6D64478C" w:rsidR="001F3AF3" w:rsidRDefault="00690DBC" w:rsidP="006243FF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http://cuartelriodulce.com</w:t>
            </w:r>
          </w:p>
        </w:tc>
        <w:tc>
          <w:tcPr>
            <w:tcW w:w="4111" w:type="dxa"/>
            <w:vAlign w:val="center"/>
          </w:tcPr>
          <w:p w14:paraId="062AC1A6" w14:textId="77E79D8B" w:rsidR="001F3AF3" w:rsidRDefault="001F3AF3" w:rsidP="006243FF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Cuarteldulce19@gmail.com</w:t>
            </w:r>
          </w:p>
        </w:tc>
        <w:tc>
          <w:tcPr>
            <w:tcW w:w="2126" w:type="dxa"/>
            <w:vAlign w:val="center"/>
          </w:tcPr>
          <w:p w14:paraId="3153A94A" w14:textId="5FBA3767" w:rsidR="001F3AF3" w:rsidRDefault="001F3AF3" w:rsidP="006243FF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628997475</w:t>
            </w:r>
          </w:p>
        </w:tc>
      </w:tr>
      <w:tr w:rsidR="001F3AF3" w14:paraId="72858D2D" w14:textId="77777777" w:rsidTr="006B7B06">
        <w:tc>
          <w:tcPr>
            <w:tcW w:w="562" w:type="dxa"/>
          </w:tcPr>
          <w:p w14:paraId="79F49B4D" w14:textId="2A1DE07D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14:paraId="7BC6D044" w14:textId="730CDD08" w:rsidR="00A12CF1" w:rsidRPr="00437D72" w:rsidRDefault="001F3AF3" w:rsidP="006243FF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Ap</w:t>
            </w:r>
            <w:r w:rsidR="00A12CF1" w:rsidRPr="00437D72">
              <w:rPr>
                <w:rFonts w:ascii="Bahnschrift" w:hAnsi="Bahnschrift"/>
                <w:b/>
                <w:bCs/>
                <w:sz w:val="24"/>
                <w:szCs w:val="24"/>
              </w:rPr>
              <w:t>art</w:t>
            </w: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 xml:space="preserve"> Tcos “La Sinagoga”</w:t>
            </w:r>
          </w:p>
          <w:p w14:paraId="37F6D8F3" w14:textId="44E5D949" w:rsidR="001F3AF3" w:rsidRDefault="0057017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 xml:space="preserve"> Sig</w:t>
            </w:r>
            <w:r w:rsidR="00A12CF1">
              <w:rPr>
                <w:rFonts w:ascii="Bahnschrift" w:hAnsi="Bahnschrift"/>
                <w:sz w:val="24"/>
                <w:szCs w:val="24"/>
              </w:rPr>
              <w:t>üenza</w:t>
            </w:r>
          </w:p>
        </w:tc>
        <w:tc>
          <w:tcPr>
            <w:tcW w:w="1559" w:type="dxa"/>
          </w:tcPr>
          <w:p w14:paraId="13EDC569" w14:textId="4A0ADF90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23BB0C89" w14:textId="792824D3" w:rsidR="001F3AF3" w:rsidRDefault="00E93CB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www.lasinagoga.es</w:t>
            </w:r>
          </w:p>
        </w:tc>
        <w:tc>
          <w:tcPr>
            <w:tcW w:w="4111" w:type="dxa"/>
          </w:tcPr>
          <w:p w14:paraId="59DCB0DF" w14:textId="7D9F8430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info@lasinagoga.es</w:t>
            </w:r>
          </w:p>
        </w:tc>
        <w:tc>
          <w:tcPr>
            <w:tcW w:w="2126" w:type="dxa"/>
          </w:tcPr>
          <w:p w14:paraId="027A3155" w14:textId="7C7CF685" w:rsidR="001F3AF3" w:rsidRDefault="001F3AF3" w:rsidP="006243FF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606711847</w:t>
            </w:r>
          </w:p>
        </w:tc>
      </w:tr>
      <w:tr w:rsidR="001F3AF3" w14:paraId="69BCEE5A" w14:textId="77777777" w:rsidTr="006B7B06">
        <w:tc>
          <w:tcPr>
            <w:tcW w:w="562" w:type="dxa"/>
            <w:vAlign w:val="center"/>
          </w:tcPr>
          <w:p w14:paraId="42AB9708" w14:textId="77777777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13</w:t>
            </w:r>
          </w:p>
          <w:p w14:paraId="4C6BF56D" w14:textId="77777777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14</w:t>
            </w:r>
          </w:p>
          <w:p w14:paraId="0885F156" w14:textId="4B4A33DB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15</w:t>
            </w:r>
          </w:p>
        </w:tc>
        <w:tc>
          <w:tcPr>
            <w:tcW w:w="3261" w:type="dxa"/>
            <w:vAlign w:val="center"/>
          </w:tcPr>
          <w:p w14:paraId="4092A0FD" w14:textId="77777777" w:rsidR="00A12CF1" w:rsidRPr="00437D72" w:rsidRDefault="001F3AF3" w:rsidP="00E43BC3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Hotel Cardamomo</w:t>
            </w:r>
          </w:p>
          <w:p w14:paraId="158818A2" w14:textId="5ACE9745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Carabias</w:t>
            </w:r>
          </w:p>
        </w:tc>
        <w:tc>
          <w:tcPr>
            <w:tcW w:w="1559" w:type="dxa"/>
          </w:tcPr>
          <w:p w14:paraId="497F6E5B" w14:textId="77777777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  <w:p w14:paraId="38B96928" w14:textId="77777777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Restaurante</w:t>
            </w:r>
          </w:p>
          <w:p w14:paraId="2125AEA8" w14:textId="3C04040A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Comercio</w:t>
            </w:r>
          </w:p>
        </w:tc>
        <w:tc>
          <w:tcPr>
            <w:tcW w:w="3827" w:type="dxa"/>
            <w:vAlign w:val="center"/>
          </w:tcPr>
          <w:p w14:paraId="3DAA3886" w14:textId="276D629E" w:rsidR="001F3AF3" w:rsidRDefault="00C77141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htpps//cardamomosiguenza.com</w:t>
            </w:r>
          </w:p>
        </w:tc>
        <w:tc>
          <w:tcPr>
            <w:tcW w:w="4111" w:type="dxa"/>
            <w:vAlign w:val="center"/>
          </w:tcPr>
          <w:p w14:paraId="4647502F" w14:textId="22616FBC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hotel@cardamomosiguenza.com</w:t>
            </w:r>
          </w:p>
        </w:tc>
        <w:tc>
          <w:tcPr>
            <w:tcW w:w="2126" w:type="dxa"/>
            <w:vAlign w:val="center"/>
          </w:tcPr>
          <w:p w14:paraId="38DBFD4E" w14:textId="0F084882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690003091</w:t>
            </w:r>
          </w:p>
        </w:tc>
      </w:tr>
      <w:tr w:rsidR="001F3AF3" w14:paraId="398A5005" w14:textId="77777777" w:rsidTr="006B7B06">
        <w:tc>
          <w:tcPr>
            <w:tcW w:w="562" w:type="dxa"/>
          </w:tcPr>
          <w:p w14:paraId="1010EAE2" w14:textId="35B33112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14:paraId="740FA110" w14:textId="4189B1E3" w:rsidR="001F3AF3" w:rsidRPr="00437D72" w:rsidRDefault="001F3AF3" w:rsidP="00E43BC3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El Vagón de Baides</w:t>
            </w:r>
            <w:r w:rsidR="00437D72">
              <w:rPr>
                <w:rFonts w:ascii="Bahnschrift" w:hAnsi="Bahnschrift"/>
                <w:b/>
                <w:bCs/>
                <w:sz w:val="24"/>
                <w:szCs w:val="24"/>
              </w:rPr>
              <w:t xml:space="preserve"> </w:t>
            </w:r>
            <w:r w:rsidR="00437D72" w:rsidRPr="00437D72">
              <w:rPr>
                <w:rFonts w:ascii="Bahnschrift" w:hAnsi="Bahnschrift"/>
                <w:sz w:val="24"/>
                <w:szCs w:val="24"/>
              </w:rPr>
              <w:t>/ Baides</w:t>
            </w:r>
          </w:p>
        </w:tc>
        <w:tc>
          <w:tcPr>
            <w:tcW w:w="1559" w:type="dxa"/>
          </w:tcPr>
          <w:p w14:paraId="16A2CF29" w14:textId="1984FA7E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7EF2248B" w14:textId="6FE9EBDF" w:rsidR="001F3AF3" w:rsidRPr="00C77141" w:rsidRDefault="00C77141" w:rsidP="00E43BC3">
            <w:pPr>
              <w:jc w:val="both"/>
              <w:rPr>
                <w:rFonts w:ascii="Bahnschrift" w:hAnsi="Bahnschrift"/>
              </w:rPr>
            </w:pPr>
            <w:r w:rsidRPr="00C77141">
              <w:rPr>
                <w:rFonts w:ascii="Bahnschrift" w:hAnsi="Bahnschrift"/>
              </w:rPr>
              <w:t>http://elvagondebaides@gmail.com</w:t>
            </w:r>
          </w:p>
        </w:tc>
        <w:tc>
          <w:tcPr>
            <w:tcW w:w="4111" w:type="dxa"/>
          </w:tcPr>
          <w:p w14:paraId="2A70E1BB" w14:textId="094ADF63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elvagondebaides@gmail.com</w:t>
            </w:r>
          </w:p>
        </w:tc>
        <w:tc>
          <w:tcPr>
            <w:tcW w:w="2126" w:type="dxa"/>
          </w:tcPr>
          <w:p w14:paraId="479098E0" w14:textId="2246296C" w:rsidR="001F3AF3" w:rsidRDefault="001F3AF3" w:rsidP="00E43BC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629810609</w:t>
            </w:r>
          </w:p>
        </w:tc>
      </w:tr>
      <w:tr w:rsidR="001F3AF3" w14:paraId="4D90053E" w14:textId="77777777" w:rsidTr="006B7B06">
        <w:tc>
          <w:tcPr>
            <w:tcW w:w="562" w:type="dxa"/>
            <w:shd w:val="clear" w:color="auto" w:fill="FFF2CC" w:themeFill="accent4" w:themeFillTint="33"/>
          </w:tcPr>
          <w:p w14:paraId="5F460F4C" w14:textId="77777777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1DC5B911" w14:textId="2B404123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NOMBRE ESTABLECIMIENTO</w:t>
            </w:r>
          </w:p>
        </w:tc>
        <w:tc>
          <w:tcPr>
            <w:tcW w:w="1559" w:type="dxa"/>
            <w:shd w:val="clear" w:color="auto" w:fill="FFF2CC" w:themeFill="accent4" w:themeFillTint="33"/>
          </w:tcPr>
          <w:p w14:paraId="45598E94" w14:textId="052D94D4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17BF8F99" w14:textId="31CFBE45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b/>
                <w:bCs/>
                <w:sz w:val="24"/>
                <w:szCs w:val="24"/>
              </w:rPr>
              <w:t xml:space="preserve">PÁGINA WEB 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2AF48D2A" w14:textId="4A11273F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E. MAIL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02D86106" w14:textId="0F1B8790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T</w:t>
            </w:r>
            <w:r>
              <w:rPr>
                <w:rFonts w:ascii="Bahnschrift" w:hAnsi="Bahnschrift"/>
                <w:b/>
                <w:bCs/>
                <w:sz w:val="24"/>
                <w:szCs w:val="24"/>
              </w:rPr>
              <w:t>E</w:t>
            </w: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L</w:t>
            </w:r>
            <w:r>
              <w:rPr>
                <w:rFonts w:ascii="Bahnschrift" w:hAnsi="Bahnschrift"/>
                <w:b/>
                <w:bCs/>
                <w:sz w:val="24"/>
                <w:szCs w:val="24"/>
              </w:rPr>
              <w:t>É</w:t>
            </w: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FONO</w:t>
            </w:r>
          </w:p>
        </w:tc>
      </w:tr>
      <w:tr w:rsidR="001F3AF3" w14:paraId="2676DCED" w14:textId="77777777" w:rsidTr="006B7B06">
        <w:tc>
          <w:tcPr>
            <w:tcW w:w="562" w:type="dxa"/>
          </w:tcPr>
          <w:p w14:paraId="2925E900" w14:textId="4382AF64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17</w:t>
            </w:r>
          </w:p>
        </w:tc>
        <w:tc>
          <w:tcPr>
            <w:tcW w:w="3261" w:type="dxa"/>
          </w:tcPr>
          <w:p w14:paraId="713D157F" w14:textId="4EB1E543" w:rsidR="00A12CF1" w:rsidRPr="00437D72" w:rsidRDefault="001F3AF3" w:rsidP="00704963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Finca La Suiza</w:t>
            </w:r>
          </w:p>
          <w:p w14:paraId="2E6877CC" w14:textId="62C9C2A5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Baides</w:t>
            </w:r>
          </w:p>
        </w:tc>
        <w:tc>
          <w:tcPr>
            <w:tcW w:w="1559" w:type="dxa"/>
          </w:tcPr>
          <w:p w14:paraId="78C89BEE" w14:textId="05F31EB7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4312FCF6" w14:textId="04E86C01" w:rsidR="001F3AF3" w:rsidRDefault="00C77141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www.fincalasuiza.com</w:t>
            </w:r>
          </w:p>
        </w:tc>
        <w:tc>
          <w:tcPr>
            <w:tcW w:w="4111" w:type="dxa"/>
          </w:tcPr>
          <w:p w14:paraId="4A7F3AD0" w14:textId="453EA9E1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reservas@lafincasuiza.com</w:t>
            </w:r>
          </w:p>
        </w:tc>
        <w:tc>
          <w:tcPr>
            <w:tcW w:w="2126" w:type="dxa"/>
          </w:tcPr>
          <w:p w14:paraId="0E00286A" w14:textId="77B202A1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676568556</w:t>
            </w:r>
          </w:p>
        </w:tc>
      </w:tr>
      <w:tr w:rsidR="001F3AF3" w14:paraId="43D2AA9B" w14:textId="77777777" w:rsidTr="006B7B06">
        <w:tc>
          <w:tcPr>
            <w:tcW w:w="562" w:type="dxa"/>
          </w:tcPr>
          <w:p w14:paraId="7FE261C6" w14:textId="190567E5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18</w:t>
            </w:r>
          </w:p>
        </w:tc>
        <w:tc>
          <w:tcPr>
            <w:tcW w:w="3261" w:type="dxa"/>
          </w:tcPr>
          <w:p w14:paraId="2ACDE6BC" w14:textId="50CDD7AA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Abad Casa Sigüenza y</w:t>
            </w:r>
            <w:r>
              <w:rPr>
                <w:rFonts w:ascii="Bahnschrift" w:hAnsi="Bahnschrift"/>
                <w:sz w:val="24"/>
                <w:szCs w:val="24"/>
              </w:rPr>
              <w:t xml:space="preserve"> </w:t>
            </w: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Domus</w:t>
            </w:r>
            <w:r w:rsidR="00A12CF1">
              <w:rPr>
                <w:rFonts w:ascii="Bahnschrift" w:hAnsi="Bahnschrift"/>
                <w:sz w:val="24"/>
                <w:szCs w:val="24"/>
              </w:rPr>
              <w:t xml:space="preserve"> - Sigüenza</w:t>
            </w:r>
          </w:p>
        </w:tc>
        <w:tc>
          <w:tcPr>
            <w:tcW w:w="1559" w:type="dxa"/>
          </w:tcPr>
          <w:p w14:paraId="3819933D" w14:textId="465CDFD7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483255F0" w14:textId="7C7A850F" w:rsidR="001F3AF3" w:rsidRDefault="00C77141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www.abadcasa.es</w:t>
            </w:r>
          </w:p>
        </w:tc>
        <w:tc>
          <w:tcPr>
            <w:tcW w:w="4111" w:type="dxa"/>
          </w:tcPr>
          <w:p w14:paraId="4E17BCAA" w14:textId="0AD970F8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Abadcasa2.0@gmail.com</w:t>
            </w:r>
          </w:p>
        </w:tc>
        <w:tc>
          <w:tcPr>
            <w:tcW w:w="2126" w:type="dxa"/>
          </w:tcPr>
          <w:p w14:paraId="7FADB5D9" w14:textId="1823F26D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629300166</w:t>
            </w:r>
          </w:p>
        </w:tc>
      </w:tr>
      <w:tr w:rsidR="001F3AF3" w14:paraId="3355FCF0" w14:textId="77777777" w:rsidTr="006B7B06">
        <w:tc>
          <w:tcPr>
            <w:tcW w:w="562" w:type="dxa"/>
          </w:tcPr>
          <w:p w14:paraId="3E1F2436" w14:textId="40F0F6B3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19</w:t>
            </w:r>
          </w:p>
        </w:tc>
        <w:tc>
          <w:tcPr>
            <w:tcW w:w="3261" w:type="dxa"/>
          </w:tcPr>
          <w:p w14:paraId="78E06A97" w14:textId="77777777" w:rsidR="001F3AF3" w:rsidRPr="00437D72" w:rsidRDefault="001F3AF3" w:rsidP="00704963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El Albergue de Sigüenza</w:t>
            </w:r>
          </w:p>
          <w:p w14:paraId="4BBD132B" w14:textId="0970E59D" w:rsidR="00A12CF1" w:rsidRDefault="00A12CF1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Sigüenza</w:t>
            </w:r>
          </w:p>
        </w:tc>
        <w:tc>
          <w:tcPr>
            <w:tcW w:w="1559" w:type="dxa"/>
          </w:tcPr>
          <w:p w14:paraId="2F953383" w14:textId="6058B1AE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09E5E8BB" w14:textId="44556384" w:rsidR="001F3AF3" w:rsidRDefault="00C8425F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www.elalbergue.es</w:t>
            </w:r>
          </w:p>
        </w:tc>
        <w:tc>
          <w:tcPr>
            <w:tcW w:w="4111" w:type="dxa"/>
          </w:tcPr>
          <w:p w14:paraId="541E13FE" w14:textId="5AB111C9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hostel@elalbergue.es</w:t>
            </w:r>
          </w:p>
        </w:tc>
        <w:tc>
          <w:tcPr>
            <w:tcW w:w="2126" w:type="dxa"/>
          </w:tcPr>
          <w:p w14:paraId="20F1CABF" w14:textId="207B41EC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609378111</w:t>
            </w:r>
          </w:p>
        </w:tc>
      </w:tr>
      <w:tr w:rsidR="001F3AF3" w14:paraId="4981C8F3" w14:textId="77777777" w:rsidTr="006B7B06">
        <w:tc>
          <w:tcPr>
            <w:tcW w:w="562" w:type="dxa"/>
          </w:tcPr>
          <w:p w14:paraId="04D557EF" w14:textId="45C6FCA9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14:paraId="1050DA9D" w14:textId="77777777" w:rsidR="001F3AF3" w:rsidRPr="00437D72" w:rsidRDefault="001F3AF3" w:rsidP="00704963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La Alqueria del Valverde</w:t>
            </w:r>
          </w:p>
          <w:p w14:paraId="079B3003" w14:textId="4B256A9D" w:rsidR="008F6D07" w:rsidRDefault="008F6D07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Zarzuela de Jadraque</w:t>
            </w:r>
          </w:p>
        </w:tc>
        <w:tc>
          <w:tcPr>
            <w:tcW w:w="1559" w:type="dxa"/>
          </w:tcPr>
          <w:p w14:paraId="678DA1CE" w14:textId="148F86AB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 xml:space="preserve">Alojamiento </w:t>
            </w:r>
          </w:p>
        </w:tc>
        <w:tc>
          <w:tcPr>
            <w:tcW w:w="3827" w:type="dxa"/>
          </w:tcPr>
          <w:p w14:paraId="3F8536F3" w14:textId="48C3ED33" w:rsidR="001F3AF3" w:rsidRDefault="00C8425F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www.laalqueriadevalverde.es</w:t>
            </w:r>
          </w:p>
        </w:tc>
        <w:tc>
          <w:tcPr>
            <w:tcW w:w="4111" w:type="dxa"/>
          </w:tcPr>
          <w:p w14:paraId="7499DD51" w14:textId="47F48C06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alqueriadevalverde@yahoo.es</w:t>
            </w:r>
          </w:p>
        </w:tc>
        <w:tc>
          <w:tcPr>
            <w:tcW w:w="2126" w:type="dxa"/>
          </w:tcPr>
          <w:p w14:paraId="4DCC72D9" w14:textId="624BF873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680644232</w:t>
            </w:r>
          </w:p>
        </w:tc>
      </w:tr>
      <w:tr w:rsidR="001F3AF3" w14:paraId="796CAE31" w14:textId="77777777" w:rsidTr="006B7B06">
        <w:tc>
          <w:tcPr>
            <w:tcW w:w="562" w:type="dxa"/>
          </w:tcPr>
          <w:p w14:paraId="648E2055" w14:textId="58ECB8D4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21</w:t>
            </w:r>
          </w:p>
        </w:tc>
        <w:tc>
          <w:tcPr>
            <w:tcW w:w="3261" w:type="dxa"/>
          </w:tcPr>
          <w:p w14:paraId="0265A22B" w14:textId="77777777" w:rsidR="008F6D07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C Rural Las Trojes</w:t>
            </w:r>
            <w:r>
              <w:rPr>
                <w:rFonts w:ascii="Bahnschrift" w:hAnsi="Bahnschrift"/>
                <w:sz w:val="24"/>
                <w:szCs w:val="24"/>
              </w:rPr>
              <w:t xml:space="preserve">/  </w:t>
            </w:r>
          </w:p>
          <w:p w14:paraId="3B7B38F7" w14:textId="380712B6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Tamajón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1453EA4" w14:textId="093D762A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5880C410" w14:textId="04B5C306" w:rsidR="001F3AF3" w:rsidRDefault="00C8425F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http://lastrojes.es</w:t>
            </w:r>
          </w:p>
        </w:tc>
        <w:tc>
          <w:tcPr>
            <w:tcW w:w="4111" w:type="dxa"/>
          </w:tcPr>
          <w:p w14:paraId="5EEE7347" w14:textId="08EF9CF1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casarurallastrojes@gmail.com</w:t>
            </w:r>
          </w:p>
        </w:tc>
        <w:tc>
          <w:tcPr>
            <w:tcW w:w="2126" w:type="dxa"/>
          </w:tcPr>
          <w:p w14:paraId="7CC94B72" w14:textId="08943AF6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659078727</w:t>
            </w:r>
          </w:p>
        </w:tc>
      </w:tr>
      <w:tr w:rsidR="001F3AF3" w14:paraId="2D26A083" w14:textId="77777777" w:rsidTr="006B7B06">
        <w:tc>
          <w:tcPr>
            <w:tcW w:w="562" w:type="dxa"/>
            <w:tcBorders>
              <w:bottom w:val="nil"/>
            </w:tcBorders>
          </w:tcPr>
          <w:p w14:paraId="59638516" w14:textId="7962EC05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22</w:t>
            </w:r>
          </w:p>
        </w:tc>
        <w:tc>
          <w:tcPr>
            <w:tcW w:w="3261" w:type="dxa"/>
            <w:vMerge w:val="restart"/>
            <w:vAlign w:val="center"/>
          </w:tcPr>
          <w:p w14:paraId="59F57D6C" w14:textId="3ECC6407" w:rsidR="001F3AF3" w:rsidRDefault="001F3AF3" w:rsidP="0007393C">
            <w:pPr>
              <w:rPr>
                <w:rFonts w:ascii="Bahnschrift" w:hAnsi="Bahnschrift"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C Rural La Perla</w:t>
            </w:r>
            <w:r>
              <w:rPr>
                <w:rFonts w:ascii="Bahnschrift" w:hAnsi="Bahnschrift"/>
                <w:sz w:val="24"/>
                <w:szCs w:val="24"/>
              </w:rPr>
              <w:t>/ Hiendelancina</w:t>
            </w:r>
          </w:p>
        </w:tc>
        <w:tc>
          <w:tcPr>
            <w:tcW w:w="1559" w:type="dxa"/>
            <w:tcBorders>
              <w:bottom w:val="nil"/>
            </w:tcBorders>
          </w:tcPr>
          <w:p w14:paraId="39D98FAC" w14:textId="5748AD6C" w:rsidR="001F3AF3" w:rsidRDefault="001F3AF3" w:rsidP="00704963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  <w:vMerge w:val="restart"/>
            <w:vAlign w:val="center"/>
          </w:tcPr>
          <w:p w14:paraId="6A69817D" w14:textId="3D3F7F7E" w:rsidR="001F3AF3" w:rsidRDefault="00C8425F" w:rsidP="0007393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https://laperla.com.es</w:t>
            </w:r>
          </w:p>
        </w:tc>
        <w:tc>
          <w:tcPr>
            <w:tcW w:w="4111" w:type="dxa"/>
            <w:vMerge w:val="restart"/>
            <w:vAlign w:val="center"/>
          </w:tcPr>
          <w:p w14:paraId="6C99879A" w14:textId="10B1AD36" w:rsidR="001F3AF3" w:rsidRDefault="001F3AF3" w:rsidP="0007393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casarural.laperla@gmail.com</w:t>
            </w:r>
          </w:p>
        </w:tc>
        <w:tc>
          <w:tcPr>
            <w:tcW w:w="2126" w:type="dxa"/>
            <w:vMerge w:val="restart"/>
            <w:vAlign w:val="center"/>
          </w:tcPr>
          <w:p w14:paraId="58F40E10" w14:textId="116FA291" w:rsidR="001F3AF3" w:rsidRDefault="001F3AF3" w:rsidP="0007393C">
            <w:pPr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616206156</w:t>
            </w:r>
          </w:p>
        </w:tc>
      </w:tr>
      <w:tr w:rsidR="001F3AF3" w14:paraId="7505AA7F" w14:textId="77777777" w:rsidTr="006B7B06">
        <w:tc>
          <w:tcPr>
            <w:tcW w:w="562" w:type="dxa"/>
            <w:tcBorders>
              <w:top w:val="nil"/>
            </w:tcBorders>
          </w:tcPr>
          <w:p w14:paraId="3DE88301" w14:textId="60D60734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23</w:t>
            </w:r>
          </w:p>
        </w:tc>
        <w:tc>
          <w:tcPr>
            <w:tcW w:w="3261" w:type="dxa"/>
            <w:vMerge/>
          </w:tcPr>
          <w:p w14:paraId="1BF686CC" w14:textId="79EE3480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5B9DF3E2" w14:textId="6132EE56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Comercio</w:t>
            </w:r>
          </w:p>
        </w:tc>
        <w:tc>
          <w:tcPr>
            <w:tcW w:w="3827" w:type="dxa"/>
            <w:vMerge/>
          </w:tcPr>
          <w:p w14:paraId="55A212A5" w14:textId="5277AE5D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14:paraId="45B23336" w14:textId="48C897E3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60636E57" w14:textId="2F396AF2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1F3AF3" w14:paraId="10A5D50F" w14:textId="77777777" w:rsidTr="006B7B06">
        <w:tc>
          <w:tcPr>
            <w:tcW w:w="562" w:type="dxa"/>
          </w:tcPr>
          <w:p w14:paraId="756AB282" w14:textId="4A95184C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24</w:t>
            </w:r>
          </w:p>
        </w:tc>
        <w:tc>
          <w:tcPr>
            <w:tcW w:w="3261" w:type="dxa"/>
          </w:tcPr>
          <w:p w14:paraId="194F267B" w14:textId="18F95B5B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C Rural Pájaro Bobo</w:t>
            </w:r>
            <w:r>
              <w:rPr>
                <w:rFonts w:ascii="Bahnschrift" w:hAnsi="Bahnschrift"/>
                <w:sz w:val="24"/>
                <w:szCs w:val="24"/>
              </w:rPr>
              <w:t>/ Bustares</w:t>
            </w:r>
          </w:p>
        </w:tc>
        <w:tc>
          <w:tcPr>
            <w:tcW w:w="1559" w:type="dxa"/>
          </w:tcPr>
          <w:p w14:paraId="0C83FCE7" w14:textId="2C482DEE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3E89D095" w14:textId="5784CFAF" w:rsidR="001F3AF3" w:rsidRDefault="00C8425F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www.casaruralpajarobob.es</w:t>
            </w:r>
          </w:p>
        </w:tc>
        <w:tc>
          <w:tcPr>
            <w:tcW w:w="4111" w:type="dxa"/>
          </w:tcPr>
          <w:p w14:paraId="4813B37A" w14:textId="75B07549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crpajarobobo@gmail.com</w:t>
            </w:r>
          </w:p>
        </w:tc>
        <w:tc>
          <w:tcPr>
            <w:tcW w:w="2126" w:type="dxa"/>
          </w:tcPr>
          <w:p w14:paraId="36D936DF" w14:textId="35A20262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676376788</w:t>
            </w:r>
          </w:p>
        </w:tc>
      </w:tr>
      <w:tr w:rsidR="001F3AF3" w14:paraId="4792049D" w14:textId="77777777" w:rsidTr="006B7B06">
        <w:tc>
          <w:tcPr>
            <w:tcW w:w="562" w:type="dxa"/>
          </w:tcPr>
          <w:p w14:paraId="46463013" w14:textId="16EA2122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25</w:t>
            </w:r>
          </w:p>
        </w:tc>
        <w:tc>
          <w:tcPr>
            <w:tcW w:w="3261" w:type="dxa"/>
          </w:tcPr>
          <w:p w14:paraId="234BEACD" w14:textId="77777777" w:rsidR="00A12CF1" w:rsidRPr="00437D72" w:rsidRDefault="001F3AF3" w:rsidP="0007393C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 xml:space="preserve">Rte Baja </w:t>
            </w:r>
          </w:p>
          <w:p w14:paraId="0DAF1EC6" w14:textId="327B9117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Pelegrina</w:t>
            </w:r>
          </w:p>
        </w:tc>
        <w:tc>
          <w:tcPr>
            <w:tcW w:w="1559" w:type="dxa"/>
          </w:tcPr>
          <w:p w14:paraId="123C4B8D" w14:textId="4E0129FE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Restaurante</w:t>
            </w:r>
          </w:p>
        </w:tc>
        <w:tc>
          <w:tcPr>
            <w:tcW w:w="3827" w:type="dxa"/>
          </w:tcPr>
          <w:p w14:paraId="5A794145" w14:textId="500633ED" w:rsidR="001F3AF3" w:rsidRDefault="000E072B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hyperlink r:id="rId8" w:history="1">
              <w:r w:rsidR="008E0268" w:rsidRPr="00C8733C">
                <w:rPr>
                  <w:rStyle w:val="Hipervnculo"/>
                  <w:rFonts w:ascii="Bahnschrift" w:hAnsi="Bahnschrift"/>
                  <w:sz w:val="24"/>
                  <w:szCs w:val="24"/>
                </w:rPr>
                <w:t>www.restaurantebaj.es</w:t>
              </w:r>
            </w:hyperlink>
          </w:p>
          <w:p w14:paraId="2E2B2DDA" w14:textId="730679BD" w:rsidR="008E0268" w:rsidRDefault="008E0268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98ABE90" w14:textId="6968735A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restaurante.baja@gmail.com</w:t>
            </w:r>
          </w:p>
        </w:tc>
        <w:tc>
          <w:tcPr>
            <w:tcW w:w="2126" w:type="dxa"/>
          </w:tcPr>
          <w:p w14:paraId="6ABD8742" w14:textId="0A6B60B4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630757323</w:t>
            </w:r>
          </w:p>
        </w:tc>
      </w:tr>
      <w:tr w:rsidR="001F3AF3" w14:paraId="5DE69C66" w14:textId="77777777" w:rsidTr="006B7B06">
        <w:tc>
          <w:tcPr>
            <w:tcW w:w="562" w:type="dxa"/>
          </w:tcPr>
          <w:p w14:paraId="47C7DC11" w14:textId="0B8623BC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26</w:t>
            </w:r>
          </w:p>
        </w:tc>
        <w:tc>
          <w:tcPr>
            <w:tcW w:w="3261" w:type="dxa"/>
          </w:tcPr>
          <w:p w14:paraId="4E942871" w14:textId="77777777" w:rsidR="00A12CF1" w:rsidRPr="00437D72" w:rsidRDefault="001F3AF3" w:rsidP="0007393C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CR Las Albertas</w:t>
            </w:r>
          </w:p>
          <w:p w14:paraId="59525AA1" w14:textId="67374663" w:rsidR="001F3AF3" w:rsidRDefault="0057017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 xml:space="preserve"> Arbancón</w:t>
            </w:r>
          </w:p>
        </w:tc>
        <w:tc>
          <w:tcPr>
            <w:tcW w:w="1559" w:type="dxa"/>
          </w:tcPr>
          <w:p w14:paraId="476BC641" w14:textId="6FD5504C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0CA17772" w14:textId="22E93392" w:rsidR="001F3AF3" w:rsidRDefault="008E0268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www.lasalbertas.com</w:t>
            </w:r>
          </w:p>
        </w:tc>
        <w:tc>
          <w:tcPr>
            <w:tcW w:w="4111" w:type="dxa"/>
          </w:tcPr>
          <w:p w14:paraId="296FFD00" w14:textId="1B1C12D9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info@lasalbertas.com</w:t>
            </w:r>
          </w:p>
        </w:tc>
        <w:tc>
          <w:tcPr>
            <w:tcW w:w="2126" w:type="dxa"/>
          </w:tcPr>
          <w:p w14:paraId="48499F66" w14:textId="07B94EEE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630851793</w:t>
            </w:r>
          </w:p>
        </w:tc>
      </w:tr>
      <w:tr w:rsidR="001F3AF3" w14:paraId="7BD0A812" w14:textId="77777777" w:rsidTr="006B7B06">
        <w:tc>
          <w:tcPr>
            <w:tcW w:w="562" w:type="dxa"/>
          </w:tcPr>
          <w:p w14:paraId="730AD1E3" w14:textId="3C4B8FD5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27</w:t>
            </w:r>
          </w:p>
        </w:tc>
        <w:tc>
          <w:tcPr>
            <w:tcW w:w="3261" w:type="dxa"/>
          </w:tcPr>
          <w:p w14:paraId="52976349" w14:textId="24E06725" w:rsidR="001F3AF3" w:rsidRPr="00437D72" w:rsidRDefault="001F3AF3" w:rsidP="0007393C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 xml:space="preserve">El Refugio del Abuelo </w:t>
            </w:r>
          </w:p>
          <w:p w14:paraId="0122F3B2" w14:textId="729FB2DD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Arbancón</w:t>
            </w:r>
          </w:p>
        </w:tc>
        <w:tc>
          <w:tcPr>
            <w:tcW w:w="1559" w:type="dxa"/>
          </w:tcPr>
          <w:p w14:paraId="34EB9B74" w14:textId="78EA1B94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Restaurante</w:t>
            </w:r>
          </w:p>
        </w:tc>
        <w:tc>
          <w:tcPr>
            <w:tcW w:w="3827" w:type="dxa"/>
          </w:tcPr>
          <w:p w14:paraId="4DB775ED" w14:textId="2392FE45" w:rsidR="001F3AF3" w:rsidRPr="008E0268" w:rsidRDefault="008E0268" w:rsidP="0007393C">
            <w:pPr>
              <w:jc w:val="both"/>
              <w:rPr>
                <w:rFonts w:ascii="Bahnschrift" w:hAnsi="Bahnschrift"/>
              </w:rPr>
            </w:pPr>
            <w:r w:rsidRPr="008E0268">
              <w:rPr>
                <w:rFonts w:ascii="Bahnschrift" w:hAnsi="Bahnschrift"/>
              </w:rPr>
              <w:t>https://elrefugiofelabuelo.wixsite.com</w:t>
            </w:r>
          </w:p>
        </w:tc>
        <w:tc>
          <w:tcPr>
            <w:tcW w:w="4111" w:type="dxa"/>
          </w:tcPr>
          <w:p w14:paraId="1233E0B3" w14:textId="38E0F921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elrefugiodelabueloarbancon@gmail.com</w:t>
            </w:r>
          </w:p>
        </w:tc>
        <w:tc>
          <w:tcPr>
            <w:tcW w:w="2126" w:type="dxa"/>
          </w:tcPr>
          <w:p w14:paraId="6B3FFBDB" w14:textId="56478A51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642880944</w:t>
            </w:r>
          </w:p>
        </w:tc>
      </w:tr>
      <w:tr w:rsidR="001F3AF3" w14:paraId="47EDC59B" w14:textId="77777777" w:rsidTr="006B7B06">
        <w:tc>
          <w:tcPr>
            <w:tcW w:w="562" w:type="dxa"/>
          </w:tcPr>
          <w:p w14:paraId="0ECCADC8" w14:textId="71B65FEB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28</w:t>
            </w:r>
          </w:p>
        </w:tc>
        <w:tc>
          <w:tcPr>
            <w:tcW w:w="3261" w:type="dxa"/>
          </w:tcPr>
          <w:p w14:paraId="1B1BF16F" w14:textId="77777777" w:rsidR="00A12CF1" w:rsidRPr="00437D72" w:rsidRDefault="001F3AF3" w:rsidP="0007393C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Tahona</w:t>
            </w:r>
          </w:p>
          <w:p w14:paraId="5D339338" w14:textId="7D35FC45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Arbancón</w:t>
            </w:r>
          </w:p>
        </w:tc>
        <w:tc>
          <w:tcPr>
            <w:tcW w:w="1559" w:type="dxa"/>
          </w:tcPr>
          <w:p w14:paraId="1EA3A2B6" w14:textId="0A63B8AC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06A5F205" w14:textId="0B3FF380" w:rsidR="001F3AF3" w:rsidRDefault="00930458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www.tahonarural.es</w:t>
            </w:r>
          </w:p>
        </w:tc>
        <w:tc>
          <w:tcPr>
            <w:tcW w:w="4111" w:type="dxa"/>
          </w:tcPr>
          <w:p w14:paraId="27424B63" w14:textId="691F1618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19237tahona@gmail.com</w:t>
            </w:r>
          </w:p>
        </w:tc>
        <w:tc>
          <w:tcPr>
            <w:tcW w:w="2126" w:type="dxa"/>
          </w:tcPr>
          <w:p w14:paraId="3552D6D4" w14:textId="55D00F71" w:rsidR="001F3AF3" w:rsidRDefault="001F3AF3" w:rsidP="0007393C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629076146</w:t>
            </w:r>
          </w:p>
        </w:tc>
      </w:tr>
      <w:tr w:rsidR="001F3AF3" w14:paraId="6F625520" w14:textId="77777777" w:rsidTr="006B7B06">
        <w:tc>
          <w:tcPr>
            <w:tcW w:w="562" w:type="dxa"/>
          </w:tcPr>
          <w:p w14:paraId="00758584" w14:textId="6D5ED160" w:rsidR="001F3AF3" w:rsidRDefault="001F3AF3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29</w:t>
            </w:r>
          </w:p>
        </w:tc>
        <w:tc>
          <w:tcPr>
            <w:tcW w:w="3261" w:type="dxa"/>
          </w:tcPr>
          <w:p w14:paraId="7593637F" w14:textId="7D54B105" w:rsidR="008F6D07" w:rsidRPr="00437D72" w:rsidRDefault="001F3AF3" w:rsidP="00180D27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Aptos Casa Melquiade</w:t>
            </w:r>
            <w:r w:rsidR="008F6D07" w:rsidRPr="00437D72">
              <w:rPr>
                <w:rFonts w:ascii="Bahnschrift" w:hAnsi="Bahnschrift"/>
                <w:b/>
                <w:bCs/>
                <w:sz w:val="24"/>
                <w:szCs w:val="24"/>
              </w:rPr>
              <w:t>s</w:t>
            </w:r>
          </w:p>
          <w:p w14:paraId="378FDB57" w14:textId="57ECF1DA" w:rsidR="001F3AF3" w:rsidRDefault="001F3AF3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 xml:space="preserve"> Arb</w:t>
            </w:r>
            <w:r w:rsidR="008F6D07">
              <w:rPr>
                <w:rFonts w:ascii="Bahnschrift" w:hAnsi="Bahnschrift"/>
                <w:sz w:val="24"/>
                <w:szCs w:val="24"/>
              </w:rPr>
              <w:t xml:space="preserve">ancón </w:t>
            </w:r>
          </w:p>
        </w:tc>
        <w:tc>
          <w:tcPr>
            <w:tcW w:w="1559" w:type="dxa"/>
          </w:tcPr>
          <w:p w14:paraId="24DE6FE6" w14:textId="7D91076C" w:rsidR="001F3AF3" w:rsidRDefault="001F3AF3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0477A0F3" w14:textId="64E33EDB" w:rsidR="001F3AF3" w:rsidRDefault="00D03CCC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www.lasalbertas.com</w:t>
            </w:r>
          </w:p>
        </w:tc>
        <w:tc>
          <w:tcPr>
            <w:tcW w:w="4111" w:type="dxa"/>
          </w:tcPr>
          <w:p w14:paraId="7C664E4F" w14:textId="13878D2F" w:rsidR="001F3AF3" w:rsidRDefault="001F3AF3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info@lasalbertas.com</w:t>
            </w:r>
          </w:p>
        </w:tc>
        <w:tc>
          <w:tcPr>
            <w:tcW w:w="2126" w:type="dxa"/>
          </w:tcPr>
          <w:p w14:paraId="7BD72A33" w14:textId="524001BD" w:rsidR="001F3AF3" w:rsidRDefault="001F3AF3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630851793</w:t>
            </w:r>
          </w:p>
        </w:tc>
      </w:tr>
      <w:tr w:rsidR="001F3AF3" w14:paraId="60D5A8F1" w14:textId="77777777" w:rsidTr="006B7B06">
        <w:tc>
          <w:tcPr>
            <w:tcW w:w="562" w:type="dxa"/>
          </w:tcPr>
          <w:p w14:paraId="2A689693" w14:textId="51269B99" w:rsidR="001F3AF3" w:rsidRDefault="001F3AF3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30</w:t>
            </w:r>
          </w:p>
        </w:tc>
        <w:tc>
          <w:tcPr>
            <w:tcW w:w="3261" w:type="dxa"/>
          </w:tcPr>
          <w:p w14:paraId="08FB1C63" w14:textId="77777777" w:rsidR="001F3AF3" w:rsidRPr="00437D72" w:rsidRDefault="001F3AF3" w:rsidP="00180D27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El balcón de Alboreca</w:t>
            </w:r>
          </w:p>
          <w:p w14:paraId="09655940" w14:textId="28AEB74D" w:rsidR="00A12CF1" w:rsidRDefault="00A12CF1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Alboreca</w:t>
            </w:r>
          </w:p>
        </w:tc>
        <w:tc>
          <w:tcPr>
            <w:tcW w:w="1559" w:type="dxa"/>
          </w:tcPr>
          <w:p w14:paraId="101DA98B" w14:textId="5AE8C258" w:rsidR="001F3AF3" w:rsidRDefault="001F3AF3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5CFE034D" w14:textId="0E0CAF11" w:rsidR="001F3AF3" w:rsidRDefault="00D03CCC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www.elbalcondealboreca.com</w:t>
            </w:r>
          </w:p>
        </w:tc>
        <w:tc>
          <w:tcPr>
            <w:tcW w:w="4111" w:type="dxa"/>
          </w:tcPr>
          <w:p w14:paraId="17D17798" w14:textId="01FA8902" w:rsidR="001F3AF3" w:rsidRDefault="001F3AF3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info@elbalcondealboreca-com</w:t>
            </w:r>
          </w:p>
        </w:tc>
        <w:tc>
          <w:tcPr>
            <w:tcW w:w="2126" w:type="dxa"/>
          </w:tcPr>
          <w:p w14:paraId="59E5B4CB" w14:textId="17A370D7" w:rsidR="001F3AF3" w:rsidRDefault="001F3AF3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652856971</w:t>
            </w:r>
          </w:p>
        </w:tc>
      </w:tr>
      <w:tr w:rsidR="001F3AF3" w14:paraId="5900DDAD" w14:textId="77777777" w:rsidTr="006B7B06">
        <w:tc>
          <w:tcPr>
            <w:tcW w:w="562" w:type="dxa"/>
          </w:tcPr>
          <w:p w14:paraId="7FBF15A4" w14:textId="3CEC3052" w:rsidR="001F3AF3" w:rsidRDefault="00AB0971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31</w:t>
            </w:r>
          </w:p>
        </w:tc>
        <w:tc>
          <w:tcPr>
            <w:tcW w:w="3261" w:type="dxa"/>
          </w:tcPr>
          <w:p w14:paraId="427463B8" w14:textId="77777777" w:rsidR="001F3AF3" w:rsidRPr="00437D72" w:rsidRDefault="00AB0971" w:rsidP="00180D27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 xml:space="preserve">Al viento del Ocejón </w:t>
            </w:r>
          </w:p>
          <w:p w14:paraId="60AE2A97" w14:textId="116BE2A7" w:rsidR="00AB0971" w:rsidRDefault="00AB0971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Campillo de Ranas</w:t>
            </w:r>
          </w:p>
        </w:tc>
        <w:tc>
          <w:tcPr>
            <w:tcW w:w="1559" w:type="dxa"/>
          </w:tcPr>
          <w:p w14:paraId="14A4BFFF" w14:textId="5EA3ABE4" w:rsidR="001F3AF3" w:rsidRDefault="00AB0971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0F6644A6" w14:textId="0ACF82E9" w:rsidR="001F3AF3" w:rsidRDefault="00AB0971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www.alvientodelocejon.com</w:t>
            </w:r>
          </w:p>
        </w:tc>
        <w:tc>
          <w:tcPr>
            <w:tcW w:w="4111" w:type="dxa"/>
          </w:tcPr>
          <w:p w14:paraId="616451D2" w14:textId="710F6973" w:rsidR="001F3AF3" w:rsidRDefault="00AB0971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alvientodelocejon@gmail.com</w:t>
            </w:r>
          </w:p>
        </w:tc>
        <w:tc>
          <w:tcPr>
            <w:tcW w:w="2126" w:type="dxa"/>
          </w:tcPr>
          <w:p w14:paraId="60A3C3FF" w14:textId="6A563A43" w:rsidR="001F3AF3" w:rsidRDefault="00AB0971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620236825</w:t>
            </w:r>
          </w:p>
        </w:tc>
      </w:tr>
      <w:tr w:rsidR="001F3AF3" w14:paraId="632105A9" w14:textId="77777777" w:rsidTr="006B7B06">
        <w:tc>
          <w:tcPr>
            <w:tcW w:w="562" w:type="dxa"/>
          </w:tcPr>
          <w:p w14:paraId="11451C6D" w14:textId="0338E1C6" w:rsidR="001F3AF3" w:rsidRDefault="009D691E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32</w:t>
            </w:r>
          </w:p>
        </w:tc>
        <w:tc>
          <w:tcPr>
            <w:tcW w:w="3261" w:type="dxa"/>
          </w:tcPr>
          <w:p w14:paraId="52E66C3B" w14:textId="77777777" w:rsidR="001F3AF3" w:rsidRPr="00437D72" w:rsidRDefault="009D691E" w:rsidP="00180D27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437D72">
              <w:rPr>
                <w:rFonts w:ascii="Bahnschrift" w:hAnsi="Bahnschrift"/>
                <w:b/>
                <w:bCs/>
                <w:sz w:val="24"/>
                <w:szCs w:val="24"/>
              </w:rPr>
              <w:t>Cafetería Atrio</w:t>
            </w:r>
          </w:p>
          <w:p w14:paraId="23604EA0" w14:textId="0287D41F" w:rsidR="009D691E" w:rsidRDefault="009D691E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Sigüenza</w:t>
            </w:r>
          </w:p>
        </w:tc>
        <w:tc>
          <w:tcPr>
            <w:tcW w:w="1559" w:type="dxa"/>
          </w:tcPr>
          <w:p w14:paraId="40B51F79" w14:textId="7B5E6E15" w:rsidR="009D691E" w:rsidRDefault="009D691E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Restaurante</w:t>
            </w:r>
          </w:p>
        </w:tc>
        <w:tc>
          <w:tcPr>
            <w:tcW w:w="3827" w:type="dxa"/>
          </w:tcPr>
          <w:p w14:paraId="7F854C81" w14:textId="795905A3" w:rsidR="001F3AF3" w:rsidRDefault="00437D72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www.cafeteriaatrio.com</w:t>
            </w:r>
          </w:p>
        </w:tc>
        <w:tc>
          <w:tcPr>
            <w:tcW w:w="4111" w:type="dxa"/>
          </w:tcPr>
          <w:p w14:paraId="37D4F21E" w14:textId="3669D2B7" w:rsidR="001F3AF3" w:rsidRDefault="00437D72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koi@koieventos.com</w:t>
            </w:r>
          </w:p>
        </w:tc>
        <w:tc>
          <w:tcPr>
            <w:tcW w:w="2126" w:type="dxa"/>
          </w:tcPr>
          <w:p w14:paraId="7F59291C" w14:textId="147C93E3" w:rsidR="001F3AF3" w:rsidRDefault="00437D72" w:rsidP="00180D27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949390285</w:t>
            </w:r>
          </w:p>
        </w:tc>
      </w:tr>
      <w:tr w:rsidR="00437D72" w14:paraId="20CAE35A" w14:textId="77777777" w:rsidTr="00437D72">
        <w:tc>
          <w:tcPr>
            <w:tcW w:w="562" w:type="dxa"/>
            <w:shd w:val="clear" w:color="auto" w:fill="FFF2CC" w:themeFill="accent4" w:themeFillTint="33"/>
          </w:tcPr>
          <w:p w14:paraId="04E30BF3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FFF2CC" w:themeFill="accent4" w:themeFillTint="33"/>
          </w:tcPr>
          <w:p w14:paraId="154E1DCE" w14:textId="7CD8C9E4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NOMBRE ESTABLECIMIENTO</w:t>
            </w:r>
          </w:p>
        </w:tc>
        <w:tc>
          <w:tcPr>
            <w:tcW w:w="1559" w:type="dxa"/>
            <w:shd w:val="clear" w:color="auto" w:fill="FFF2CC" w:themeFill="accent4" w:themeFillTint="33"/>
          </w:tcPr>
          <w:p w14:paraId="70DA27F9" w14:textId="23C618CE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7C3C67E0" w14:textId="01B25CC0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b/>
                <w:bCs/>
                <w:sz w:val="24"/>
                <w:szCs w:val="24"/>
              </w:rPr>
              <w:t xml:space="preserve">PÁGINA WEB 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3469F649" w14:textId="329CD0EC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E. MAIL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601A1660" w14:textId="4507B6CB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T</w:t>
            </w:r>
            <w:r>
              <w:rPr>
                <w:rFonts w:ascii="Bahnschrift" w:hAnsi="Bahnschrift"/>
                <w:b/>
                <w:bCs/>
                <w:sz w:val="24"/>
                <w:szCs w:val="24"/>
              </w:rPr>
              <w:t>E</w:t>
            </w: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L</w:t>
            </w:r>
            <w:r>
              <w:rPr>
                <w:rFonts w:ascii="Bahnschrift" w:hAnsi="Bahnschrift"/>
                <w:b/>
                <w:bCs/>
                <w:sz w:val="24"/>
                <w:szCs w:val="24"/>
              </w:rPr>
              <w:t>É</w:t>
            </w:r>
            <w:r w:rsidRPr="00E43BC3">
              <w:rPr>
                <w:rFonts w:ascii="Bahnschrift" w:hAnsi="Bahnschrift"/>
                <w:b/>
                <w:bCs/>
                <w:sz w:val="24"/>
                <w:szCs w:val="24"/>
              </w:rPr>
              <w:t>FONO</w:t>
            </w:r>
          </w:p>
        </w:tc>
      </w:tr>
      <w:tr w:rsidR="00437D72" w14:paraId="598F481B" w14:textId="77777777" w:rsidTr="006B7B06">
        <w:tc>
          <w:tcPr>
            <w:tcW w:w="562" w:type="dxa"/>
          </w:tcPr>
          <w:p w14:paraId="6C2462AF" w14:textId="6844E90C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33</w:t>
            </w:r>
          </w:p>
        </w:tc>
        <w:tc>
          <w:tcPr>
            <w:tcW w:w="3261" w:type="dxa"/>
          </w:tcPr>
          <w:p w14:paraId="3905DA43" w14:textId="77777777" w:rsidR="00437D72" w:rsidRPr="00AB23D2" w:rsidRDefault="00437D72" w:rsidP="00437D72">
            <w:pPr>
              <w:jc w:val="both"/>
              <w:rPr>
                <w:rFonts w:ascii="Bahnschrift" w:hAnsi="Bahnschrift"/>
                <w:b/>
                <w:bCs/>
                <w:sz w:val="24"/>
                <w:szCs w:val="24"/>
              </w:rPr>
            </w:pPr>
            <w:r w:rsidRPr="00AB23D2">
              <w:rPr>
                <w:rFonts w:ascii="Bahnschrift" w:hAnsi="Bahnschrift"/>
                <w:b/>
                <w:bCs/>
                <w:sz w:val="24"/>
                <w:szCs w:val="24"/>
              </w:rPr>
              <w:t>La Pizarra Negra</w:t>
            </w:r>
          </w:p>
          <w:p w14:paraId="4AEAD679" w14:textId="0FAD8428" w:rsidR="00437D72" w:rsidRDefault="00AB23D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Campillejo</w:t>
            </w:r>
          </w:p>
        </w:tc>
        <w:tc>
          <w:tcPr>
            <w:tcW w:w="1559" w:type="dxa"/>
          </w:tcPr>
          <w:p w14:paraId="2E32C663" w14:textId="6D1A6963" w:rsidR="00437D72" w:rsidRDefault="00AB23D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Alojamiento</w:t>
            </w:r>
          </w:p>
        </w:tc>
        <w:tc>
          <w:tcPr>
            <w:tcW w:w="3827" w:type="dxa"/>
          </w:tcPr>
          <w:p w14:paraId="6CF1830D" w14:textId="611385C4" w:rsidR="00437D72" w:rsidRDefault="00AB23D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www.lapizarranegra.com</w:t>
            </w:r>
          </w:p>
        </w:tc>
        <w:tc>
          <w:tcPr>
            <w:tcW w:w="4111" w:type="dxa"/>
          </w:tcPr>
          <w:p w14:paraId="083D87AE" w14:textId="2CCEACD7" w:rsidR="00437D72" w:rsidRDefault="00AB23D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info@lapizarranegra.com</w:t>
            </w:r>
          </w:p>
        </w:tc>
        <w:tc>
          <w:tcPr>
            <w:tcW w:w="2126" w:type="dxa"/>
          </w:tcPr>
          <w:p w14:paraId="3B8ADEBA" w14:textId="19D4F27C" w:rsidR="00437D72" w:rsidRDefault="00AB23D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  <w:r>
              <w:rPr>
                <w:rFonts w:ascii="Bahnschrift" w:hAnsi="Bahnschrift"/>
                <w:sz w:val="24"/>
                <w:szCs w:val="24"/>
              </w:rPr>
              <w:t>618290656</w:t>
            </w:r>
          </w:p>
        </w:tc>
      </w:tr>
      <w:tr w:rsidR="00437D72" w14:paraId="30C4E6A3" w14:textId="77777777" w:rsidTr="006B7B06">
        <w:tc>
          <w:tcPr>
            <w:tcW w:w="562" w:type="dxa"/>
          </w:tcPr>
          <w:p w14:paraId="7B1CEA22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F4F2007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98C61D1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827" w:type="dxa"/>
          </w:tcPr>
          <w:p w14:paraId="59916E62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B448F2D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358890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437D72" w14:paraId="6C89472C" w14:textId="77777777" w:rsidTr="006B7B06">
        <w:tc>
          <w:tcPr>
            <w:tcW w:w="562" w:type="dxa"/>
          </w:tcPr>
          <w:p w14:paraId="469954EF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35C3257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303DB19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827" w:type="dxa"/>
          </w:tcPr>
          <w:p w14:paraId="45F8F6FE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B284EDB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661D92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437D72" w14:paraId="0E236C4C" w14:textId="77777777" w:rsidTr="006B7B06">
        <w:tc>
          <w:tcPr>
            <w:tcW w:w="562" w:type="dxa"/>
          </w:tcPr>
          <w:p w14:paraId="697C5AB8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2B128DF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179DFA8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B861867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2632898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192EC1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437D72" w14:paraId="3C4D777E" w14:textId="77777777" w:rsidTr="006B7B06">
        <w:tc>
          <w:tcPr>
            <w:tcW w:w="562" w:type="dxa"/>
          </w:tcPr>
          <w:p w14:paraId="7FFE4C57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9C3904D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E83CCFD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15BD8C7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B984674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D382CB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437D72" w14:paraId="076B82A4" w14:textId="77777777" w:rsidTr="006B7B06">
        <w:tc>
          <w:tcPr>
            <w:tcW w:w="562" w:type="dxa"/>
          </w:tcPr>
          <w:p w14:paraId="54DE7977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5E6BD3E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FF6ECC2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EE5A46C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AE183D3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8AFF27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437D72" w14:paraId="7847029B" w14:textId="77777777" w:rsidTr="006B7B06">
        <w:tc>
          <w:tcPr>
            <w:tcW w:w="562" w:type="dxa"/>
          </w:tcPr>
          <w:p w14:paraId="427F90A4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2DCACDC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E0401F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408DB0C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2C849E2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C71395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437D72" w14:paraId="3BE99C63" w14:textId="77777777" w:rsidTr="006B7B06">
        <w:tc>
          <w:tcPr>
            <w:tcW w:w="562" w:type="dxa"/>
          </w:tcPr>
          <w:p w14:paraId="573BFF73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3C3C475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85482A2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827" w:type="dxa"/>
          </w:tcPr>
          <w:p w14:paraId="5D2481A7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C8EC6CC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6D65DC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437D72" w14:paraId="35442889" w14:textId="77777777" w:rsidTr="006B7B06">
        <w:tc>
          <w:tcPr>
            <w:tcW w:w="562" w:type="dxa"/>
          </w:tcPr>
          <w:p w14:paraId="0C21585C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6478574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0D7B0A6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827" w:type="dxa"/>
          </w:tcPr>
          <w:p w14:paraId="5DA08D5F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35C50C6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939EE9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437D72" w14:paraId="3C0C5D94" w14:textId="77777777" w:rsidTr="006B7B06">
        <w:tc>
          <w:tcPr>
            <w:tcW w:w="562" w:type="dxa"/>
          </w:tcPr>
          <w:p w14:paraId="12D3EC16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714B313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026CAC1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B3D0258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E8F8E3C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506A57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437D72" w14:paraId="4BD4D7D6" w14:textId="77777777" w:rsidTr="006B7B06">
        <w:tc>
          <w:tcPr>
            <w:tcW w:w="562" w:type="dxa"/>
          </w:tcPr>
          <w:p w14:paraId="416EC5AA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1A1EEDC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C556189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28BA907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2E0265E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2CC02A" w14:textId="77777777" w:rsidR="00437D72" w:rsidRDefault="00437D72" w:rsidP="00437D72">
            <w:pPr>
              <w:jc w:val="both"/>
              <w:rPr>
                <w:rFonts w:ascii="Bahnschrift" w:hAnsi="Bahnschrift"/>
                <w:sz w:val="24"/>
                <w:szCs w:val="24"/>
              </w:rPr>
            </w:pPr>
          </w:p>
        </w:tc>
      </w:tr>
    </w:tbl>
    <w:p w14:paraId="68F17A57" w14:textId="26CB91B5" w:rsidR="0042453E" w:rsidRPr="0042453E" w:rsidRDefault="0042453E" w:rsidP="0042453E">
      <w:pPr>
        <w:jc w:val="both"/>
        <w:rPr>
          <w:rFonts w:ascii="Bahnschrift" w:hAnsi="Bahnschrift"/>
          <w:sz w:val="24"/>
          <w:szCs w:val="24"/>
        </w:rPr>
      </w:pPr>
    </w:p>
    <w:sectPr w:rsidR="0042453E" w:rsidRPr="0042453E" w:rsidSect="006B7B06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F0FAA" w14:textId="77777777" w:rsidR="000E072B" w:rsidRDefault="000E072B" w:rsidP="00E21EB0">
      <w:pPr>
        <w:spacing w:after="0" w:line="240" w:lineRule="auto"/>
      </w:pPr>
      <w:r>
        <w:separator/>
      </w:r>
    </w:p>
  </w:endnote>
  <w:endnote w:type="continuationSeparator" w:id="0">
    <w:p w14:paraId="60471C11" w14:textId="77777777" w:rsidR="000E072B" w:rsidRDefault="000E072B" w:rsidP="00E21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155C9" w14:textId="77777777" w:rsidR="000E072B" w:rsidRDefault="000E072B" w:rsidP="00E21EB0">
      <w:pPr>
        <w:spacing w:after="0" w:line="240" w:lineRule="auto"/>
      </w:pPr>
      <w:r>
        <w:separator/>
      </w:r>
    </w:p>
  </w:footnote>
  <w:footnote w:type="continuationSeparator" w:id="0">
    <w:p w14:paraId="204EA6DF" w14:textId="77777777" w:rsidR="000E072B" w:rsidRDefault="000E072B" w:rsidP="00E21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6300" w14:textId="50F9C5E5" w:rsidR="00E21EB0" w:rsidRDefault="00E21EB0">
    <w:pPr>
      <w:pStyle w:val="Encabezado"/>
    </w:pPr>
    <w:r>
      <w:rPr>
        <w:noProof/>
      </w:rPr>
      <w:drawing>
        <wp:inline distT="0" distB="0" distL="0" distR="0" wp14:anchorId="6F06F647" wp14:editId="5A391335">
          <wp:extent cx="854966" cy="371475"/>
          <wp:effectExtent l="0" t="0" r="254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4993" cy="38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3DEE03" w14:textId="77777777" w:rsidR="00E21EB0" w:rsidRDefault="00E21EB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53E"/>
    <w:rsid w:val="0007393C"/>
    <w:rsid w:val="000E072B"/>
    <w:rsid w:val="00180D27"/>
    <w:rsid w:val="00186F6B"/>
    <w:rsid w:val="001F2FF3"/>
    <w:rsid w:val="001F3AF3"/>
    <w:rsid w:val="003B69F1"/>
    <w:rsid w:val="003D477E"/>
    <w:rsid w:val="0042453E"/>
    <w:rsid w:val="00436C6C"/>
    <w:rsid w:val="00437D72"/>
    <w:rsid w:val="004844C6"/>
    <w:rsid w:val="004A4F84"/>
    <w:rsid w:val="00500066"/>
    <w:rsid w:val="00541D01"/>
    <w:rsid w:val="00570173"/>
    <w:rsid w:val="0057129A"/>
    <w:rsid w:val="005A0C90"/>
    <w:rsid w:val="006064FB"/>
    <w:rsid w:val="006243FF"/>
    <w:rsid w:val="006501EE"/>
    <w:rsid w:val="00690DBC"/>
    <w:rsid w:val="006B7B06"/>
    <w:rsid w:val="006D0D92"/>
    <w:rsid w:val="00704963"/>
    <w:rsid w:val="007434EA"/>
    <w:rsid w:val="007439B5"/>
    <w:rsid w:val="00791605"/>
    <w:rsid w:val="007D6A95"/>
    <w:rsid w:val="00833827"/>
    <w:rsid w:val="00845892"/>
    <w:rsid w:val="008D7F05"/>
    <w:rsid w:val="008E0268"/>
    <w:rsid w:val="008F6D07"/>
    <w:rsid w:val="00930458"/>
    <w:rsid w:val="009375FF"/>
    <w:rsid w:val="009D691E"/>
    <w:rsid w:val="00A12CF1"/>
    <w:rsid w:val="00AA395E"/>
    <w:rsid w:val="00AB0971"/>
    <w:rsid w:val="00AB23D2"/>
    <w:rsid w:val="00AC25ED"/>
    <w:rsid w:val="00B03D56"/>
    <w:rsid w:val="00B077E3"/>
    <w:rsid w:val="00B31C40"/>
    <w:rsid w:val="00B34B54"/>
    <w:rsid w:val="00B771EB"/>
    <w:rsid w:val="00C77141"/>
    <w:rsid w:val="00C8425F"/>
    <w:rsid w:val="00CC5221"/>
    <w:rsid w:val="00D03CCC"/>
    <w:rsid w:val="00D737BD"/>
    <w:rsid w:val="00D87DD4"/>
    <w:rsid w:val="00DF6F1C"/>
    <w:rsid w:val="00E13A82"/>
    <w:rsid w:val="00E21EB0"/>
    <w:rsid w:val="00E4246C"/>
    <w:rsid w:val="00E43BC3"/>
    <w:rsid w:val="00E62EC2"/>
    <w:rsid w:val="00E86E93"/>
    <w:rsid w:val="00E93CB3"/>
    <w:rsid w:val="00E95C54"/>
    <w:rsid w:val="00EB2564"/>
    <w:rsid w:val="00ED54AF"/>
    <w:rsid w:val="00EF4F78"/>
    <w:rsid w:val="00F75CDF"/>
    <w:rsid w:val="00FC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4EB93"/>
  <w15:chartTrackingRefBased/>
  <w15:docId w15:val="{FB20FC49-25C2-4370-9395-91B8F50F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24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4246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4246C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E21E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1EB0"/>
  </w:style>
  <w:style w:type="paragraph" w:styleId="Piedepgina">
    <w:name w:val="footer"/>
    <w:basedOn w:val="Normal"/>
    <w:link w:val="PiedepginaCar"/>
    <w:uiPriority w:val="99"/>
    <w:unhideWhenUsed/>
    <w:rsid w:val="00E21E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1E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staurantebaj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agranainasiguenz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E78B0-6CE2-4862-AB59-31CEBE263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519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Guiral Ferrer</dc:creator>
  <cp:keywords/>
  <dc:description/>
  <cp:lastModifiedBy>Beatriz Guiral Ferrer</cp:lastModifiedBy>
  <cp:revision>4</cp:revision>
  <cp:lastPrinted>2021-11-22T07:29:00Z</cp:lastPrinted>
  <dcterms:created xsi:type="dcterms:W3CDTF">2021-11-22T07:38:00Z</dcterms:created>
  <dcterms:modified xsi:type="dcterms:W3CDTF">2021-11-22T08:02:00Z</dcterms:modified>
</cp:coreProperties>
</file>